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1"/>
        <w:gridCol w:w="5694"/>
        <w:gridCol w:w="1985"/>
      </w:tblGrid>
      <w:tr w:rsidR="00B3132C" w:rsidRPr="00AC42F0" w14:paraId="440776FC" w14:textId="77777777" w:rsidTr="2BFDAC06">
        <w:tc>
          <w:tcPr>
            <w:tcW w:w="2381" w:type="dxa"/>
          </w:tcPr>
          <w:p w14:paraId="451A9FAE" w14:textId="1CBF4256" w:rsidR="00982C20" w:rsidRDefault="2BFDAC06" w:rsidP="2BFDAC06">
            <w:pPr>
              <w:rPr>
                <w:color w:val="525252" w:themeColor="accent3" w:themeShade="80"/>
                <w:sz w:val="28"/>
                <w:szCs w:val="28"/>
              </w:rPr>
            </w:pPr>
            <w:r w:rsidRPr="2BFDAC06">
              <w:rPr>
                <w:color w:val="525252" w:themeColor="accent3" w:themeShade="80"/>
                <w:sz w:val="28"/>
                <w:szCs w:val="28"/>
              </w:rPr>
              <w:t>Janu</w:t>
            </w:r>
            <w:r w:rsidR="00982C20">
              <w:rPr>
                <w:color w:val="525252" w:themeColor="accent3" w:themeShade="80"/>
                <w:sz w:val="28"/>
                <w:szCs w:val="28"/>
              </w:rPr>
              <w:t xml:space="preserve">ar                               Man. 13.1                          </w:t>
            </w:r>
          </w:p>
          <w:p w14:paraId="24F57019" w14:textId="25122444" w:rsidR="00982C20" w:rsidRDefault="00982C20" w:rsidP="2BFDAC06">
            <w:pPr>
              <w:rPr>
                <w:color w:val="525252" w:themeColor="accent3" w:themeShade="80"/>
                <w:sz w:val="28"/>
                <w:szCs w:val="28"/>
              </w:rPr>
            </w:pPr>
            <w:r>
              <w:rPr>
                <w:color w:val="525252" w:themeColor="accent3" w:themeShade="80"/>
                <w:sz w:val="28"/>
                <w:szCs w:val="28"/>
              </w:rPr>
              <w:t>Man. 20.1</w:t>
            </w:r>
          </w:p>
          <w:p w14:paraId="3134FC0A" w14:textId="15694500" w:rsidR="00982C20" w:rsidRDefault="00982C20" w:rsidP="2BFDAC06">
            <w:pPr>
              <w:rPr>
                <w:color w:val="525252" w:themeColor="accent3" w:themeShade="80"/>
                <w:sz w:val="28"/>
                <w:szCs w:val="28"/>
              </w:rPr>
            </w:pPr>
            <w:r>
              <w:rPr>
                <w:color w:val="525252" w:themeColor="accent3" w:themeShade="80"/>
                <w:sz w:val="28"/>
                <w:szCs w:val="28"/>
              </w:rPr>
              <w:t>Man. 27.1</w:t>
            </w:r>
          </w:p>
          <w:p w14:paraId="5D3804D4" w14:textId="77777777" w:rsidR="00982C20" w:rsidRDefault="00982C20" w:rsidP="2BFDAC06">
            <w:pPr>
              <w:rPr>
                <w:color w:val="525252" w:themeColor="accent3" w:themeShade="80"/>
                <w:sz w:val="28"/>
                <w:szCs w:val="28"/>
              </w:rPr>
            </w:pPr>
          </w:p>
          <w:p w14:paraId="68AE3CF6" w14:textId="3538FFCF" w:rsidR="00982C20" w:rsidRDefault="00982C20" w:rsidP="2BFDAC06">
            <w:pPr>
              <w:rPr>
                <w:color w:val="525252" w:themeColor="accent3" w:themeShade="80"/>
                <w:sz w:val="28"/>
                <w:szCs w:val="28"/>
              </w:rPr>
            </w:pPr>
            <w:r>
              <w:rPr>
                <w:color w:val="525252" w:themeColor="accent3" w:themeShade="80"/>
                <w:sz w:val="28"/>
                <w:szCs w:val="28"/>
              </w:rPr>
              <w:t xml:space="preserve">Februar  </w:t>
            </w:r>
          </w:p>
          <w:p w14:paraId="7F58D668" w14:textId="033BFCAF" w:rsidR="00982C20" w:rsidRDefault="00982C20" w:rsidP="2BFDAC06">
            <w:pPr>
              <w:rPr>
                <w:color w:val="525252" w:themeColor="accent3" w:themeShade="80"/>
                <w:sz w:val="28"/>
                <w:szCs w:val="28"/>
              </w:rPr>
            </w:pPr>
            <w:r>
              <w:rPr>
                <w:color w:val="525252" w:themeColor="accent3" w:themeShade="80"/>
                <w:sz w:val="28"/>
                <w:szCs w:val="28"/>
              </w:rPr>
              <w:t>Man.3.2</w:t>
            </w:r>
          </w:p>
          <w:p w14:paraId="5FC8300D" w14:textId="6D768AF7" w:rsidR="00982C20" w:rsidRDefault="00982C20" w:rsidP="2BFDAC06">
            <w:pPr>
              <w:rPr>
                <w:color w:val="525252" w:themeColor="accent3" w:themeShade="80"/>
                <w:sz w:val="28"/>
                <w:szCs w:val="28"/>
              </w:rPr>
            </w:pPr>
            <w:r>
              <w:rPr>
                <w:color w:val="525252" w:themeColor="accent3" w:themeShade="80"/>
                <w:sz w:val="28"/>
                <w:szCs w:val="28"/>
              </w:rPr>
              <w:t>Man 10.2</w:t>
            </w:r>
          </w:p>
          <w:p w14:paraId="468FDDA9" w14:textId="2DFE086F" w:rsidR="00982C20" w:rsidRDefault="00982C20" w:rsidP="2BFDAC06">
            <w:pPr>
              <w:rPr>
                <w:color w:val="525252" w:themeColor="accent3" w:themeShade="80"/>
                <w:sz w:val="28"/>
                <w:szCs w:val="28"/>
              </w:rPr>
            </w:pPr>
            <w:r>
              <w:rPr>
                <w:color w:val="525252" w:themeColor="accent3" w:themeShade="80"/>
                <w:sz w:val="28"/>
                <w:szCs w:val="28"/>
              </w:rPr>
              <w:t>Man.17.2</w:t>
            </w:r>
          </w:p>
          <w:p w14:paraId="0C758F87" w14:textId="4A667ECC" w:rsidR="00982C20" w:rsidRDefault="00982C20" w:rsidP="2BFDAC06">
            <w:pPr>
              <w:rPr>
                <w:color w:val="525252" w:themeColor="accent3" w:themeShade="80"/>
                <w:sz w:val="28"/>
                <w:szCs w:val="28"/>
              </w:rPr>
            </w:pPr>
            <w:r>
              <w:rPr>
                <w:color w:val="525252" w:themeColor="accent3" w:themeShade="80"/>
                <w:sz w:val="28"/>
                <w:szCs w:val="28"/>
              </w:rPr>
              <w:t>Man 24.2</w:t>
            </w:r>
          </w:p>
          <w:p w14:paraId="21A68EA8" w14:textId="77777777" w:rsidR="00982C20" w:rsidRDefault="00982C20" w:rsidP="2BFDAC06">
            <w:pPr>
              <w:rPr>
                <w:color w:val="525252" w:themeColor="accent3" w:themeShade="80"/>
                <w:sz w:val="28"/>
                <w:szCs w:val="28"/>
              </w:rPr>
            </w:pPr>
          </w:p>
          <w:p w14:paraId="6C872177" w14:textId="491E1208" w:rsidR="00982C20" w:rsidRDefault="00982C20" w:rsidP="2BFDAC06">
            <w:pPr>
              <w:rPr>
                <w:color w:val="525252" w:themeColor="accent3" w:themeShade="80"/>
                <w:sz w:val="28"/>
                <w:szCs w:val="28"/>
              </w:rPr>
            </w:pPr>
            <w:r>
              <w:rPr>
                <w:color w:val="525252" w:themeColor="accent3" w:themeShade="80"/>
                <w:sz w:val="28"/>
                <w:szCs w:val="28"/>
              </w:rPr>
              <w:t>Marts</w:t>
            </w:r>
          </w:p>
          <w:p w14:paraId="039ED86C" w14:textId="034DE123" w:rsidR="00982C20" w:rsidRDefault="00982C20" w:rsidP="2BFDAC06">
            <w:pPr>
              <w:rPr>
                <w:color w:val="525252" w:themeColor="accent3" w:themeShade="80"/>
                <w:sz w:val="28"/>
                <w:szCs w:val="28"/>
              </w:rPr>
            </w:pPr>
            <w:r>
              <w:rPr>
                <w:color w:val="525252" w:themeColor="accent3" w:themeShade="80"/>
                <w:sz w:val="28"/>
                <w:szCs w:val="28"/>
              </w:rPr>
              <w:t xml:space="preserve">Lør/søn1+2 </w:t>
            </w:r>
          </w:p>
          <w:p w14:paraId="5193EACE" w14:textId="7EBE5CFB" w:rsidR="00982C20" w:rsidRDefault="00982C20" w:rsidP="2BFDAC06">
            <w:pPr>
              <w:rPr>
                <w:color w:val="525252" w:themeColor="accent3" w:themeShade="80"/>
                <w:sz w:val="28"/>
                <w:szCs w:val="28"/>
              </w:rPr>
            </w:pPr>
            <w:r>
              <w:rPr>
                <w:color w:val="525252" w:themeColor="accent3" w:themeShade="80"/>
                <w:sz w:val="28"/>
                <w:szCs w:val="28"/>
              </w:rPr>
              <w:t>Man  3.3</w:t>
            </w:r>
          </w:p>
          <w:p w14:paraId="4E31C813" w14:textId="1815887D" w:rsidR="00982C20" w:rsidRDefault="00982C20" w:rsidP="2BFDAC06">
            <w:pPr>
              <w:rPr>
                <w:color w:val="525252" w:themeColor="accent3" w:themeShade="80"/>
                <w:sz w:val="28"/>
                <w:szCs w:val="28"/>
              </w:rPr>
            </w:pPr>
            <w:r>
              <w:rPr>
                <w:color w:val="525252" w:themeColor="accent3" w:themeShade="80"/>
                <w:sz w:val="28"/>
                <w:szCs w:val="28"/>
              </w:rPr>
              <w:t>Man. 10.3</w:t>
            </w:r>
          </w:p>
          <w:p w14:paraId="4DE5ADA4" w14:textId="1D511A62" w:rsidR="00982C20" w:rsidRDefault="00982C20" w:rsidP="2BFDAC06">
            <w:pPr>
              <w:rPr>
                <w:color w:val="525252" w:themeColor="accent3" w:themeShade="80"/>
                <w:sz w:val="28"/>
                <w:szCs w:val="28"/>
              </w:rPr>
            </w:pPr>
            <w:r>
              <w:rPr>
                <w:color w:val="525252" w:themeColor="accent3" w:themeShade="80"/>
                <w:sz w:val="28"/>
                <w:szCs w:val="28"/>
              </w:rPr>
              <w:t>Søn.  16.3</w:t>
            </w:r>
          </w:p>
          <w:p w14:paraId="2158AA17" w14:textId="502101DB" w:rsidR="00982C20" w:rsidRDefault="00982C20" w:rsidP="2BFDAC06">
            <w:pPr>
              <w:rPr>
                <w:color w:val="525252" w:themeColor="accent3" w:themeShade="80"/>
                <w:sz w:val="28"/>
                <w:szCs w:val="28"/>
              </w:rPr>
            </w:pPr>
            <w:r>
              <w:rPr>
                <w:color w:val="525252" w:themeColor="accent3" w:themeShade="80"/>
                <w:sz w:val="28"/>
                <w:szCs w:val="28"/>
              </w:rPr>
              <w:t>Man. 17.3</w:t>
            </w:r>
          </w:p>
          <w:p w14:paraId="676E466D" w14:textId="373AF263" w:rsidR="00982C20" w:rsidRDefault="00982C20" w:rsidP="2BFDAC06">
            <w:pPr>
              <w:rPr>
                <w:color w:val="525252" w:themeColor="accent3" w:themeShade="80"/>
                <w:sz w:val="28"/>
                <w:szCs w:val="28"/>
              </w:rPr>
            </w:pPr>
            <w:r>
              <w:rPr>
                <w:color w:val="525252" w:themeColor="accent3" w:themeShade="80"/>
                <w:sz w:val="28"/>
                <w:szCs w:val="28"/>
              </w:rPr>
              <w:t>Man. 24.3</w:t>
            </w:r>
          </w:p>
          <w:p w14:paraId="00430438" w14:textId="6E058B0F" w:rsidR="00982C20" w:rsidRDefault="00982C20" w:rsidP="2BFDAC06">
            <w:pPr>
              <w:rPr>
                <w:color w:val="525252" w:themeColor="accent3" w:themeShade="80"/>
                <w:sz w:val="28"/>
                <w:szCs w:val="28"/>
              </w:rPr>
            </w:pPr>
            <w:r>
              <w:rPr>
                <w:color w:val="525252" w:themeColor="accent3" w:themeShade="80"/>
                <w:sz w:val="28"/>
                <w:szCs w:val="28"/>
              </w:rPr>
              <w:t xml:space="preserve">Man  31.3 </w:t>
            </w:r>
          </w:p>
          <w:p w14:paraId="6CB83FA5" w14:textId="77777777" w:rsidR="00982C20" w:rsidRDefault="00982C20" w:rsidP="2BFDAC06">
            <w:pPr>
              <w:rPr>
                <w:color w:val="525252" w:themeColor="accent3" w:themeShade="80"/>
                <w:sz w:val="28"/>
                <w:szCs w:val="28"/>
              </w:rPr>
            </w:pPr>
          </w:p>
          <w:p w14:paraId="348BCC43" w14:textId="0DBB7D07" w:rsidR="00982C20" w:rsidRDefault="00982C20" w:rsidP="2BFDAC06">
            <w:pPr>
              <w:rPr>
                <w:color w:val="525252" w:themeColor="accent3" w:themeShade="80"/>
                <w:sz w:val="28"/>
                <w:szCs w:val="28"/>
              </w:rPr>
            </w:pPr>
            <w:r>
              <w:rPr>
                <w:color w:val="525252" w:themeColor="accent3" w:themeShade="80"/>
                <w:sz w:val="28"/>
                <w:szCs w:val="28"/>
              </w:rPr>
              <w:t>April</w:t>
            </w:r>
          </w:p>
          <w:p w14:paraId="76669540" w14:textId="69C9E42E" w:rsidR="00982C20" w:rsidRDefault="00982C20" w:rsidP="2BFDAC06">
            <w:pPr>
              <w:rPr>
                <w:color w:val="525252" w:themeColor="accent3" w:themeShade="80"/>
                <w:sz w:val="28"/>
                <w:szCs w:val="28"/>
              </w:rPr>
            </w:pPr>
            <w:r>
              <w:rPr>
                <w:color w:val="525252" w:themeColor="accent3" w:themeShade="80"/>
                <w:sz w:val="28"/>
                <w:szCs w:val="28"/>
              </w:rPr>
              <w:t>Fre/søn4-6</w:t>
            </w:r>
          </w:p>
          <w:p w14:paraId="0F19A6E1" w14:textId="6623BD42" w:rsidR="00120672" w:rsidRDefault="00982C20" w:rsidP="2BFDAC06">
            <w:pPr>
              <w:rPr>
                <w:color w:val="525252" w:themeColor="accent3" w:themeShade="80"/>
                <w:sz w:val="28"/>
                <w:szCs w:val="28"/>
              </w:rPr>
            </w:pPr>
            <w:r>
              <w:rPr>
                <w:color w:val="525252" w:themeColor="accent3" w:themeShade="80"/>
                <w:sz w:val="28"/>
                <w:szCs w:val="28"/>
              </w:rPr>
              <w:t>Man.  7.4</w:t>
            </w:r>
          </w:p>
          <w:p w14:paraId="2C72E072" w14:textId="7DB475D7" w:rsidR="00982C20" w:rsidRDefault="00982C20" w:rsidP="2BFDAC06">
            <w:pPr>
              <w:rPr>
                <w:color w:val="525252" w:themeColor="accent3" w:themeShade="80"/>
                <w:sz w:val="28"/>
                <w:szCs w:val="28"/>
              </w:rPr>
            </w:pPr>
            <w:r>
              <w:rPr>
                <w:color w:val="525252" w:themeColor="accent3" w:themeShade="80"/>
                <w:sz w:val="28"/>
                <w:szCs w:val="28"/>
              </w:rPr>
              <w:t>Man. 14.4</w:t>
            </w:r>
          </w:p>
          <w:p w14:paraId="66D705C2" w14:textId="179DB5DE" w:rsidR="00982C20" w:rsidRDefault="00982C20" w:rsidP="2BFDAC06">
            <w:pPr>
              <w:rPr>
                <w:color w:val="525252" w:themeColor="accent3" w:themeShade="80"/>
                <w:sz w:val="28"/>
                <w:szCs w:val="28"/>
              </w:rPr>
            </w:pPr>
            <w:r>
              <w:rPr>
                <w:color w:val="525252" w:themeColor="accent3" w:themeShade="80"/>
                <w:sz w:val="28"/>
                <w:szCs w:val="28"/>
              </w:rPr>
              <w:t xml:space="preserve">Man. 21.4 </w:t>
            </w:r>
          </w:p>
          <w:p w14:paraId="562D8293" w14:textId="2E8EF8FA" w:rsidR="00982C20" w:rsidRDefault="00982C20" w:rsidP="2BFDAC06">
            <w:pPr>
              <w:rPr>
                <w:color w:val="525252" w:themeColor="accent3" w:themeShade="80"/>
                <w:sz w:val="28"/>
                <w:szCs w:val="28"/>
              </w:rPr>
            </w:pPr>
            <w:r>
              <w:rPr>
                <w:color w:val="525252" w:themeColor="accent3" w:themeShade="80"/>
                <w:sz w:val="28"/>
                <w:szCs w:val="28"/>
              </w:rPr>
              <w:t>Man.  28.4</w:t>
            </w:r>
          </w:p>
          <w:p w14:paraId="73815DC7" w14:textId="77777777" w:rsidR="00982C20" w:rsidRDefault="00982C20" w:rsidP="2BFDAC06">
            <w:pPr>
              <w:rPr>
                <w:color w:val="525252" w:themeColor="accent3" w:themeShade="80"/>
                <w:sz w:val="28"/>
                <w:szCs w:val="28"/>
              </w:rPr>
            </w:pPr>
          </w:p>
          <w:p w14:paraId="269378EE" w14:textId="736E8F6E" w:rsidR="00982C20" w:rsidRDefault="00982C20" w:rsidP="2BFDAC06">
            <w:pPr>
              <w:rPr>
                <w:color w:val="525252" w:themeColor="accent3" w:themeShade="80"/>
                <w:sz w:val="28"/>
                <w:szCs w:val="28"/>
              </w:rPr>
            </w:pPr>
            <w:r>
              <w:rPr>
                <w:color w:val="525252" w:themeColor="accent3" w:themeShade="80"/>
                <w:sz w:val="28"/>
                <w:szCs w:val="28"/>
              </w:rPr>
              <w:t>Maj</w:t>
            </w:r>
          </w:p>
          <w:p w14:paraId="593966DF" w14:textId="3B1F8C38" w:rsidR="00982C20" w:rsidRDefault="00982C20" w:rsidP="2BFDAC06">
            <w:pPr>
              <w:rPr>
                <w:color w:val="525252" w:themeColor="accent3" w:themeShade="80"/>
                <w:sz w:val="28"/>
                <w:szCs w:val="28"/>
              </w:rPr>
            </w:pPr>
            <w:r>
              <w:rPr>
                <w:color w:val="525252" w:themeColor="accent3" w:themeShade="80"/>
                <w:sz w:val="28"/>
                <w:szCs w:val="28"/>
              </w:rPr>
              <w:t>Man. 5.5</w:t>
            </w:r>
          </w:p>
          <w:p w14:paraId="42EC9113" w14:textId="727772DD" w:rsidR="00982C20" w:rsidRDefault="00982C20" w:rsidP="2BFDAC06">
            <w:pPr>
              <w:rPr>
                <w:color w:val="525252" w:themeColor="accent3" w:themeShade="80"/>
                <w:sz w:val="28"/>
                <w:szCs w:val="28"/>
              </w:rPr>
            </w:pPr>
            <w:r>
              <w:rPr>
                <w:color w:val="525252" w:themeColor="accent3" w:themeShade="80"/>
                <w:sz w:val="28"/>
                <w:szCs w:val="28"/>
              </w:rPr>
              <w:t>Man. 12.5</w:t>
            </w:r>
          </w:p>
          <w:p w14:paraId="2E2C5B53" w14:textId="60ECAB60" w:rsidR="00982C20" w:rsidRDefault="00982C20" w:rsidP="2BFDAC06">
            <w:pPr>
              <w:rPr>
                <w:color w:val="525252" w:themeColor="accent3" w:themeShade="80"/>
                <w:sz w:val="28"/>
                <w:szCs w:val="28"/>
              </w:rPr>
            </w:pPr>
            <w:r>
              <w:rPr>
                <w:color w:val="525252" w:themeColor="accent3" w:themeShade="80"/>
                <w:sz w:val="28"/>
                <w:szCs w:val="28"/>
              </w:rPr>
              <w:t xml:space="preserve">Man. 19.5 </w:t>
            </w:r>
          </w:p>
          <w:p w14:paraId="6FC87AD8" w14:textId="2CBC0678" w:rsidR="00982C20" w:rsidRDefault="00982C20" w:rsidP="2BFDAC06">
            <w:pPr>
              <w:rPr>
                <w:color w:val="525252" w:themeColor="accent3" w:themeShade="80"/>
                <w:sz w:val="28"/>
                <w:szCs w:val="28"/>
              </w:rPr>
            </w:pPr>
            <w:r>
              <w:rPr>
                <w:color w:val="525252" w:themeColor="accent3" w:themeShade="80"/>
                <w:sz w:val="28"/>
                <w:szCs w:val="28"/>
              </w:rPr>
              <w:t>Man. 26.5</w:t>
            </w:r>
          </w:p>
          <w:p w14:paraId="5AC98279" w14:textId="77777777" w:rsidR="00982C20" w:rsidRDefault="00982C20" w:rsidP="2BFDAC06">
            <w:pPr>
              <w:rPr>
                <w:color w:val="525252" w:themeColor="accent3" w:themeShade="80"/>
                <w:sz w:val="28"/>
                <w:szCs w:val="28"/>
              </w:rPr>
            </w:pPr>
          </w:p>
          <w:p w14:paraId="1AD3F9CB" w14:textId="77777777" w:rsidR="00982C20" w:rsidRDefault="00982C20" w:rsidP="2BFDAC06">
            <w:pPr>
              <w:rPr>
                <w:color w:val="525252" w:themeColor="accent3" w:themeShade="80"/>
                <w:sz w:val="28"/>
                <w:szCs w:val="28"/>
              </w:rPr>
            </w:pPr>
          </w:p>
          <w:p w14:paraId="2C4F8CFD" w14:textId="77777777" w:rsidR="00B46A88" w:rsidRDefault="00B46A88" w:rsidP="00B46A88">
            <w:pPr>
              <w:tabs>
                <w:tab w:val="center" w:pos="1082"/>
              </w:tabs>
              <w:rPr>
                <w:color w:val="525252" w:themeColor="accent3" w:themeShade="80"/>
                <w:sz w:val="28"/>
                <w:szCs w:val="28"/>
              </w:rPr>
            </w:pPr>
          </w:p>
          <w:p w14:paraId="390B38AE" w14:textId="02E08B13" w:rsidR="00982C20" w:rsidRDefault="00982C20" w:rsidP="00B46A88">
            <w:pPr>
              <w:tabs>
                <w:tab w:val="center" w:pos="1082"/>
              </w:tabs>
              <w:rPr>
                <w:color w:val="525252" w:themeColor="accent3" w:themeShade="80"/>
                <w:sz w:val="28"/>
                <w:szCs w:val="28"/>
              </w:rPr>
            </w:pPr>
            <w:r>
              <w:rPr>
                <w:color w:val="525252" w:themeColor="accent3" w:themeShade="80"/>
                <w:sz w:val="28"/>
                <w:szCs w:val="28"/>
              </w:rPr>
              <w:lastRenderedPageBreak/>
              <w:t>Juni</w:t>
            </w:r>
            <w:r w:rsidR="00B46A88">
              <w:rPr>
                <w:color w:val="525252" w:themeColor="accent3" w:themeShade="80"/>
                <w:sz w:val="28"/>
                <w:szCs w:val="28"/>
              </w:rPr>
              <w:tab/>
            </w:r>
          </w:p>
          <w:p w14:paraId="35CE29B1" w14:textId="182F1F00" w:rsidR="00982C20" w:rsidRDefault="00982C20" w:rsidP="2BFDAC06">
            <w:pPr>
              <w:rPr>
                <w:color w:val="525252" w:themeColor="accent3" w:themeShade="80"/>
                <w:sz w:val="28"/>
                <w:szCs w:val="28"/>
              </w:rPr>
            </w:pPr>
            <w:r>
              <w:rPr>
                <w:color w:val="525252" w:themeColor="accent3" w:themeShade="80"/>
                <w:sz w:val="28"/>
                <w:szCs w:val="28"/>
              </w:rPr>
              <w:t>Man. 2.6</w:t>
            </w:r>
          </w:p>
          <w:p w14:paraId="3A38EC18" w14:textId="19FEA8A3" w:rsidR="00982C20" w:rsidRDefault="00982C20" w:rsidP="2BFDAC06">
            <w:pPr>
              <w:rPr>
                <w:color w:val="525252" w:themeColor="accent3" w:themeShade="80"/>
                <w:sz w:val="28"/>
                <w:szCs w:val="28"/>
              </w:rPr>
            </w:pPr>
            <w:r>
              <w:rPr>
                <w:color w:val="525252" w:themeColor="accent3" w:themeShade="80"/>
                <w:sz w:val="28"/>
                <w:szCs w:val="28"/>
              </w:rPr>
              <w:t>Lør/Søn 7+8</w:t>
            </w:r>
          </w:p>
          <w:p w14:paraId="40B6796F" w14:textId="634862C3" w:rsidR="00982C20" w:rsidRDefault="00982C20" w:rsidP="2BFDAC06">
            <w:pPr>
              <w:rPr>
                <w:color w:val="525252" w:themeColor="accent3" w:themeShade="80"/>
                <w:sz w:val="28"/>
                <w:szCs w:val="28"/>
              </w:rPr>
            </w:pPr>
            <w:r>
              <w:rPr>
                <w:color w:val="525252" w:themeColor="accent3" w:themeShade="80"/>
                <w:sz w:val="28"/>
                <w:szCs w:val="28"/>
              </w:rPr>
              <w:t>Man.  9.6</w:t>
            </w:r>
          </w:p>
          <w:p w14:paraId="3DD3D825" w14:textId="2B812051" w:rsidR="00982C20" w:rsidRDefault="00982C20" w:rsidP="2BFDAC06">
            <w:pPr>
              <w:rPr>
                <w:color w:val="525252" w:themeColor="accent3" w:themeShade="80"/>
                <w:sz w:val="28"/>
                <w:szCs w:val="28"/>
              </w:rPr>
            </w:pPr>
            <w:r>
              <w:rPr>
                <w:color w:val="525252" w:themeColor="accent3" w:themeShade="80"/>
                <w:sz w:val="28"/>
                <w:szCs w:val="28"/>
              </w:rPr>
              <w:t>Man.  16.6</w:t>
            </w:r>
          </w:p>
          <w:p w14:paraId="77A1805E" w14:textId="77777777" w:rsidR="00120672" w:rsidRDefault="00120672" w:rsidP="2BFDAC06">
            <w:pPr>
              <w:rPr>
                <w:color w:val="525252" w:themeColor="accent3" w:themeShade="80"/>
                <w:sz w:val="28"/>
                <w:szCs w:val="28"/>
              </w:rPr>
            </w:pPr>
          </w:p>
          <w:p w14:paraId="1F94A534" w14:textId="3269CCE0" w:rsidR="00120672" w:rsidRDefault="00120672" w:rsidP="2BFDAC06">
            <w:pPr>
              <w:rPr>
                <w:color w:val="525252" w:themeColor="accent3" w:themeShade="80"/>
                <w:sz w:val="28"/>
                <w:szCs w:val="28"/>
              </w:rPr>
            </w:pPr>
            <w:r>
              <w:rPr>
                <w:color w:val="525252" w:themeColor="accent3" w:themeShade="80"/>
                <w:sz w:val="28"/>
                <w:szCs w:val="28"/>
              </w:rPr>
              <w:t xml:space="preserve">OPSTART </w:t>
            </w:r>
          </w:p>
          <w:p w14:paraId="408FFC89" w14:textId="40EF440C" w:rsidR="00120672" w:rsidRDefault="00120672" w:rsidP="2BFDAC06">
            <w:pPr>
              <w:rPr>
                <w:color w:val="525252" w:themeColor="accent3" w:themeShade="80"/>
                <w:sz w:val="28"/>
                <w:szCs w:val="28"/>
              </w:rPr>
            </w:pPr>
            <w:r>
              <w:rPr>
                <w:color w:val="525252" w:themeColor="accent3" w:themeShade="80"/>
                <w:sz w:val="28"/>
                <w:szCs w:val="28"/>
              </w:rPr>
              <w:t>MAN.18.8</w:t>
            </w:r>
          </w:p>
          <w:p w14:paraId="434BBCEB" w14:textId="77777777" w:rsidR="00120672" w:rsidRDefault="00120672" w:rsidP="2BFDAC06">
            <w:pPr>
              <w:rPr>
                <w:color w:val="525252" w:themeColor="accent3" w:themeShade="80"/>
                <w:sz w:val="28"/>
                <w:szCs w:val="28"/>
              </w:rPr>
            </w:pPr>
          </w:p>
          <w:p w14:paraId="22F4AB0D" w14:textId="2D3EB7AC" w:rsidR="00120672" w:rsidRDefault="00120672" w:rsidP="2BFDAC06">
            <w:pPr>
              <w:rPr>
                <w:color w:val="525252" w:themeColor="accent3" w:themeShade="80"/>
                <w:sz w:val="28"/>
                <w:szCs w:val="28"/>
              </w:rPr>
            </w:pPr>
            <w:r>
              <w:rPr>
                <w:color w:val="525252" w:themeColor="accent3" w:themeShade="80"/>
                <w:sz w:val="28"/>
                <w:szCs w:val="28"/>
              </w:rPr>
              <w:t xml:space="preserve">22-24 .8 </w:t>
            </w:r>
          </w:p>
          <w:p w14:paraId="792C676C" w14:textId="77777777" w:rsidR="00120672" w:rsidRDefault="00120672" w:rsidP="2BFDAC06">
            <w:pPr>
              <w:rPr>
                <w:color w:val="525252" w:themeColor="accent3" w:themeShade="80"/>
                <w:sz w:val="28"/>
                <w:szCs w:val="28"/>
              </w:rPr>
            </w:pPr>
          </w:p>
          <w:p w14:paraId="63A1D380" w14:textId="07AB2C90" w:rsidR="00BD039E" w:rsidRDefault="00BD039E" w:rsidP="2BFDAC06">
            <w:pPr>
              <w:rPr>
                <w:color w:val="525252" w:themeColor="accent3" w:themeShade="80"/>
                <w:sz w:val="28"/>
                <w:szCs w:val="28"/>
              </w:rPr>
            </w:pPr>
            <w:r>
              <w:rPr>
                <w:color w:val="525252" w:themeColor="accent3" w:themeShade="80"/>
                <w:sz w:val="28"/>
                <w:szCs w:val="28"/>
              </w:rPr>
              <w:t>18.9</w:t>
            </w:r>
          </w:p>
          <w:p w14:paraId="2A990DB6" w14:textId="77777777" w:rsidR="00982C20" w:rsidRDefault="00982C20" w:rsidP="2BFDAC06">
            <w:pPr>
              <w:rPr>
                <w:color w:val="525252" w:themeColor="accent3" w:themeShade="80"/>
                <w:sz w:val="28"/>
                <w:szCs w:val="28"/>
              </w:rPr>
            </w:pPr>
          </w:p>
          <w:p w14:paraId="5E204B29" w14:textId="77777777" w:rsidR="00982C20" w:rsidRDefault="00982C20" w:rsidP="2BFDAC06">
            <w:pPr>
              <w:rPr>
                <w:color w:val="525252" w:themeColor="accent3" w:themeShade="80"/>
                <w:sz w:val="28"/>
                <w:szCs w:val="28"/>
              </w:rPr>
            </w:pPr>
          </w:p>
          <w:p w14:paraId="786E7098" w14:textId="77777777" w:rsidR="00982C20" w:rsidRDefault="00982C20" w:rsidP="2BFDAC06">
            <w:pPr>
              <w:rPr>
                <w:color w:val="525252" w:themeColor="accent3" w:themeShade="80"/>
                <w:sz w:val="28"/>
                <w:szCs w:val="28"/>
              </w:rPr>
            </w:pPr>
          </w:p>
          <w:p w14:paraId="0A2C4BF9" w14:textId="77777777" w:rsidR="00982C20" w:rsidRDefault="00982C20" w:rsidP="2BFDAC06">
            <w:pPr>
              <w:rPr>
                <w:color w:val="525252" w:themeColor="accent3" w:themeShade="80"/>
                <w:sz w:val="28"/>
                <w:szCs w:val="28"/>
              </w:rPr>
            </w:pPr>
          </w:p>
          <w:p w14:paraId="696F2D55" w14:textId="284AA605" w:rsidR="00982C20" w:rsidRPr="00AC42F0" w:rsidRDefault="00982C20" w:rsidP="2BFDAC06">
            <w:pPr>
              <w:rPr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5694" w:type="dxa"/>
          </w:tcPr>
          <w:p w14:paraId="42D37D92" w14:textId="77777777" w:rsidR="00B3132C" w:rsidRDefault="00982C20">
            <w:pPr>
              <w:rPr>
                <w:color w:val="525252" w:themeColor="accent3" w:themeShade="80"/>
                <w:sz w:val="28"/>
                <w:szCs w:val="28"/>
              </w:rPr>
            </w:pPr>
            <w:r>
              <w:rPr>
                <w:color w:val="525252" w:themeColor="accent3" w:themeShade="80"/>
                <w:sz w:val="28"/>
                <w:szCs w:val="28"/>
              </w:rPr>
              <w:lastRenderedPageBreak/>
              <w:t>OPSTART -VI RYDDER OP OG SPILLER SPIL</w:t>
            </w:r>
          </w:p>
          <w:p w14:paraId="5FC04EF9" w14:textId="77777777" w:rsidR="00982C20" w:rsidRDefault="00982C20">
            <w:pPr>
              <w:rPr>
                <w:color w:val="525252" w:themeColor="accent3" w:themeShade="80"/>
                <w:sz w:val="28"/>
                <w:szCs w:val="28"/>
              </w:rPr>
            </w:pPr>
            <w:r>
              <w:rPr>
                <w:color w:val="525252" w:themeColor="accent3" w:themeShade="80"/>
                <w:sz w:val="28"/>
                <w:szCs w:val="28"/>
              </w:rPr>
              <w:t>SCIENCE PIRATER-VI EKSPERIMENTERER</w:t>
            </w:r>
            <w:r w:rsidRPr="00982C20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525252" w:themeColor="accent3" w:themeShade="80"/>
                <w:sz w:val="28"/>
                <w:szCs w:val="2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4BA1406F" w14:textId="45242724" w:rsidR="00982C20" w:rsidRDefault="00982C20">
            <w:pPr>
              <w:rPr>
                <w:color w:val="525252" w:themeColor="accent3" w:themeShade="80"/>
                <w:sz w:val="28"/>
                <w:szCs w:val="28"/>
              </w:rPr>
            </w:pPr>
            <w:r>
              <w:rPr>
                <w:color w:val="525252" w:themeColor="accent3" w:themeShade="80"/>
                <w:sz w:val="28"/>
                <w:szCs w:val="28"/>
              </w:rPr>
              <w:t>VI TAGER TIL BRUMLEBY M. JUNIOR kl 16-18.30</w:t>
            </w:r>
          </w:p>
          <w:p w14:paraId="19BA26B9" w14:textId="77777777" w:rsidR="00982C20" w:rsidRDefault="00982C20">
            <w:pPr>
              <w:rPr>
                <w:color w:val="525252" w:themeColor="accent3" w:themeShade="80"/>
                <w:sz w:val="28"/>
                <w:szCs w:val="28"/>
              </w:rPr>
            </w:pPr>
            <w:r>
              <w:rPr>
                <w:color w:val="525252" w:themeColor="accent3" w:themeShade="80"/>
                <w:sz w:val="28"/>
                <w:szCs w:val="28"/>
              </w:rPr>
              <w:t>SCIENCE PIRATER</w:t>
            </w:r>
          </w:p>
          <w:p w14:paraId="78752ACE" w14:textId="77777777" w:rsidR="00982C20" w:rsidRDefault="00982C20">
            <w:pPr>
              <w:rPr>
                <w:color w:val="525252" w:themeColor="accent3" w:themeShade="80"/>
                <w:sz w:val="28"/>
                <w:szCs w:val="28"/>
              </w:rPr>
            </w:pPr>
          </w:p>
          <w:p w14:paraId="67A2482B" w14:textId="77777777" w:rsidR="00982C20" w:rsidRDefault="00982C20">
            <w:pPr>
              <w:rPr>
                <w:color w:val="525252" w:themeColor="accent3" w:themeShade="80"/>
                <w:sz w:val="28"/>
                <w:szCs w:val="28"/>
              </w:rPr>
            </w:pPr>
          </w:p>
          <w:p w14:paraId="09AA6CDC" w14:textId="77777777" w:rsidR="00982C20" w:rsidRDefault="00982C20">
            <w:pPr>
              <w:rPr>
                <w:color w:val="525252" w:themeColor="accent3" w:themeShade="80"/>
                <w:sz w:val="28"/>
                <w:szCs w:val="28"/>
              </w:rPr>
            </w:pPr>
            <w:r>
              <w:rPr>
                <w:color w:val="525252" w:themeColor="accent3" w:themeShade="80"/>
                <w:sz w:val="28"/>
                <w:szCs w:val="28"/>
              </w:rPr>
              <w:t>SCIENCE PIRATER</w:t>
            </w:r>
          </w:p>
          <w:p w14:paraId="4B5C6DA5" w14:textId="77777777" w:rsidR="00982C20" w:rsidRDefault="00982C20">
            <w:pPr>
              <w:rPr>
                <w:color w:val="525252" w:themeColor="accent3" w:themeShade="80"/>
                <w:sz w:val="28"/>
                <w:szCs w:val="28"/>
              </w:rPr>
            </w:pPr>
            <w:r>
              <w:rPr>
                <w:color w:val="525252" w:themeColor="accent3" w:themeShade="80"/>
                <w:sz w:val="28"/>
                <w:szCs w:val="28"/>
              </w:rPr>
              <w:t>VINTERFERIE</w:t>
            </w:r>
          </w:p>
          <w:p w14:paraId="0F21F27E" w14:textId="3E14EA8C" w:rsidR="00982C20" w:rsidRDefault="00982C20">
            <w:pPr>
              <w:rPr>
                <w:color w:val="525252" w:themeColor="accent3" w:themeShade="80"/>
                <w:sz w:val="28"/>
                <w:szCs w:val="28"/>
              </w:rPr>
            </w:pPr>
            <w:r>
              <w:rPr>
                <w:color w:val="525252" w:themeColor="accent3" w:themeShade="80"/>
                <w:sz w:val="28"/>
                <w:szCs w:val="28"/>
              </w:rPr>
              <w:t>VI SNITTER-SAVER &amp; PAKKER TIL GRUPPETUR</w:t>
            </w:r>
          </w:p>
          <w:p w14:paraId="73084C43" w14:textId="77777777" w:rsidR="00982C20" w:rsidRDefault="00982C20">
            <w:pPr>
              <w:rPr>
                <w:color w:val="525252" w:themeColor="accent3" w:themeShade="80"/>
                <w:sz w:val="28"/>
                <w:szCs w:val="28"/>
              </w:rPr>
            </w:pPr>
            <w:r>
              <w:rPr>
                <w:color w:val="525252" w:themeColor="accent3" w:themeShade="80"/>
                <w:sz w:val="28"/>
                <w:szCs w:val="28"/>
              </w:rPr>
              <w:t>VI SNITTER-SAVER &amp; PAKKER TIL GRUPPETUR</w:t>
            </w:r>
          </w:p>
          <w:p w14:paraId="7F940298" w14:textId="77777777" w:rsidR="00982C20" w:rsidRDefault="00982C20">
            <w:pPr>
              <w:rPr>
                <w:color w:val="525252" w:themeColor="accent3" w:themeShade="80"/>
                <w:sz w:val="28"/>
                <w:szCs w:val="28"/>
              </w:rPr>
            </w:pPr>
          </w:p>
          <w:p w14:paraId="32C39BAC" w14:textId="77777777" w:rsidR="00982C20" w:rsidRDefault="00982C20">
            <w:pPr>
              <w:rPr>
                <w:color w:val="525252" w:themeColor="accent3" w:themeShade="80"/>
                <w:sz w:val="28"/>
                <w:szCs w:val="28"/>
              </w:rPr>
            </w:pPr>
          </w:p>
          <w:p w14:paraId="64F88788" w14:textId="77777777" w:rsidR="00982C20" w:rsidRDefault="00982C20">
            <w:pPr>
              <w:rPr>
                <w:color w:val="525252" w:themeColor="accent3" w:themeShade="80"/>
                <w:sz w:val="28"/>
                <w:szCs w:val="28"/>
              </w:rPr>
            </w:pPr>
            <w:r>
              <w:rPr>
                <w:color w:val="525252" w:themeColor="accent3" w:themeShade="80"/>
                <w:sz w:val="28"/>
                <w:szCs w:val="28"/>
              </w:rPr>
              <w:t>GRUPPETUR-INVITATION KOMMER</w:t>
            </w:r>
          </w:p>
          <w:p w14:paraId="614FF47B" w14:textId="77777777" w:rsidR="00982C20" w:rsidRDefault="00982C20">
            <w:pPr>
              <w:rPr>
                <w:color w:val="525252" w:themeColor="accent3" w:themeShade="80"/>
                <w:sz w:val="28"/>
                <w:szCs w:val="28"/>
              </w:rPr>
            </w:pPr>
            <w:r>
              <w:rPr>
                <w:color w:val="525252" w:themeColor="accent3" w:themeShade="80"/>
                <w:sz w:val="28"/>
                <w:szCs w:val="28"/>
              </w:rPr>
              <w:t>VI HOLDER FRI EFTER GRUPPETUREN</w:t>
            </w:r>
          </w:p>
          <w:p w14:paraId="28AC0E89" w14:textId="339BABC2" w:rsidR="00982C20" w:rsidRDefault="00982C20">
            <w:pPr>
              <w:rPr>
                <w:color w:val="525252" w:themeColor="accent3" w:themeShade="80"/>
                <w:sz w:val="28"/>
                <w:szCs w:val="28"/>
              </w:rPr>
            </w:pPr>
            <w:r>
              <w:rPr>
                <w:color w:val="525252" w:themeColor="accent3" w:themeShade="80"/>
                <w:sz w:val="28"/>
                <w:szCs w:val="28"/>
              </w:rPr>
              <w:t>FILMMAGER</w:t>
            </w:r>
            <w:r w:rsidR="00120672">
              <w:rPr>
                <w:color w:val="525252" w:themeColor="accent3" w:themeShade="80"/>
                <w:sz w:val="28"/>
                <w:szCs w:val="28"/>
              </w:rPr>
              <w:t>(MINI)</w:t>
            </w:r>
            <w:r w:rsidR="00B46A88">
              <w:rPr>
                <w:color w:val="525252" w:themeColor="accent3" w:themeShade="80"/>
                <w:sz w:val="28"/>
                <w:szCs w:val="28"/>
              </w:rPr>
              <w:t xml:space="preserve">optage mini </w:t>
            </w:r>
            <w:r w:rsidR="00F22CE6">
              <w:rPr>
                <w:color w:val="525252" w:themeColor="accent3" w:themeShade="80"/>
                <w:sz w:val="28"/>
                <w:szCs w:val="28"/>
              </w:rPr>
              <w:t>slut 18.30</w:t>
            </w:r>
          </w:p>
          <w:p w14:paraId="6FBB3925" w14:textId="308E24E2" w:rsidR="00120672" w:rsidRDefault="00120672">
            <w:pPr>
              <w:rPr>
                <w:color w:val="525252" w:themeColor="accent3" w:themeShade="80"/>
                <w:sz w:val="28"/>
                <w:szCs w:val="28"/>
              </w:rPr>
            </w:pPr>
            <w:r>
              <w:rPr>
                <w:color w:val="525252" w:themeColor="accent3" w:themeShade="80"/>
                <w:sz w:val="28"/>
                <w:szCs w:val="28"/>
              </w:rPr>
              <w:t>KILOMETERMÆRKER I VESTRE PLANTAGE KL 9</w:t>
            </w:r>
          </w:p>
          <w:p w14:paraId="539EEF75" w14:textId="515A7561" w:rsidR="00120672" w:rsidRDefault="00120672">
            <w:pPr>
              <w:rPr>
                <w:color w:val="525252" w:themeColor="accent3" w:themeShade="80"/>
                <w:sz w:val="28"/>
                <w:szCs w:val="28"/>
              </w:rPr>
            </w:pPr>
            <w:r>
              <w:rPr>
                <w:color w:val="525252" w:themeColor="accent3" w:themeShade="80"/>
                <w:sz w:val="28"/>
                <w:szCs w:val="28"/>
              </w:rPr>
              <w:t>FILMMAGER(MINI)</w:t>
            </w:r>
            <w:r w:rsidR="00B46A88">
              <w:rPr>
                <w:color w:val="525252" w:themeColor="accent3" w:themeShade="80"/>
                <w:sz w:val="28"/>
                <w:szCs w:val="28"/>
              </w:rPr>
              <w:t xml:space="preserve">optage mini </w:t>
            </w:r>
            <w:r w:rsidR="00F22CE6">
              <w:rPr>
                <w:color w:val="525252" w:themeColor="accent3" w:themeShade="80"/>
                <w:sz w:val="28"/>
                <w:szCs w:val="28"/>
              </w:rPr>
              <w:t>slut 18.30</w:t>
            </w:r>
          </w:p>
          <w:p w14:paraId="74A5BECD" w14:textId="46F83446" w:rsidR="00120672" w:rsidRDefault="00120672">
            <w:pPr>
              <w:rPr>
                <w:color w:val="525252" w:themeColor="accent3" w:themeShade="80"/>
                <w:sz w:val="28"/>
                <w:szCs w:val="28"/>
              </w:rPr>
            </w:pPr>
            <w:r>
              <w:rPr>
                <w:color w:val="525252" w:themeColor="accent3" w:themeShade="80"/>
                <w:sz w:val="28"/>
                <w:szCs w:val="28"/>
              </w:rPr>
              <w:t>FILMMAGER(MINI)</w:t>
            </w:r>
          </w:p>
          <w:p w14:paraId="2A045474" w14:textId="2334CC28" w:rsidR="00120672" w:rsidRDefault="00120672">
            <w:pPr>
              <w:rPr>
                <w:color w:val="525252" w:themeColor="accent3" w:themeShade="80"/>
                <w:sz w:val="28"/>
                <w:szCs w:val="28"/>
              </w:rPr>
            </w:pPr>
            <w:r>
              <w:rPr>
                <w:color w:val="525252" w:themeColor="accent3" w:themeShade="80"/>
                <w:sz w:val="28"/>
                <w:szCs w:val="28"/>
              </w:rPr>
              <w:t>VI GØR KLAR TIL DIVI</w:t>
            </w:r>
            <w:r w:rsidR="00F22CE6">
              <w:rPr>
                <w:color w:val="525252" w:themeColor="accent3" w:themeShade="80"/>
                <w:sz w:val="28"/>
                <w:szCs w:val="28"/>
              </w:rPr>
              <w:t xml:space="preserve"> m junior slut 18.30</w:t>
            </w:r>
          </w:p>
          <w:p w14:paraId="5D21B484" w14:textId="77777777" w:rsidR="00120672" w:rsidRDefault="00120672">
            <w:pPr>
              <w:rPr>
                <w:color w:val="525252" w:themeColor="accent3" w:themeShade="80"/>
                <w:sz w:val="28"/>
                <w:szCs w:val="28"/>
              </w:rPr>
            </w:pPr>
          </w:p>
          <w:p w14:paraId="2008D796" w14:textId="77777777" w:rsidR="00120672" w:rsidRDefault="00120672">
            <w:pPr>
              <w:rPr>
                <w:color w:val="525252" w:themeColor="accent3" w:themeShade="80"/>
                <w:sz w:val="28"/>
                <w:szCs w:val="28"/>
              </w:rPr>
            </w:pPr>
          </w:p>
          <w:p w14:paraId="48E28647" w14:textId="1194AF29" w:rsidR="00120672" w:rsidRDefault="00120672">
            <w:pPr>
              <w:rPr>
                <w:color w:val="525252" w:themeColor="accent3" w:themeShade="80"/>
                <w:sz w:val="28"/>
                <w:szCs w:val="28"/>
              </w:rPr>
            </w:pPr>
            <w:r>
              <w:rPr>
                <w:color w:val="525252" w:themeColor="accent3" w:themeShade="80"/>
                <w:sz w:val="28"/>
                <w:szCs w:val="28"/>
              </w:rPr>
              <w:t>DIVISIONSTUR-INVITATION KOMMER SENERE</w:t>
            </w:r>
          </w:p>
          <w:p w14:paraId="09667431" w14:textId="3A843A11" w:rsidR="00120672" w:rsidRDefault="00120672">
            <w:pPr>
              <w:rPr>
                <w:color w:val="525252" w:themeColor="accent3" w:themeShade="80"/>
                <w:sz w:val="28"/>
                <w:szCs w:val="28"/>
              </w:rPr>
            </w:pPr>
            <w:r>
              <w:rPr>
                <w:color w:val="525252" w:themeColor="accent3" w:themeShade="80"/>
                <w:sz w:val="28"/>
                <w:szCs w:val="28"/>
              </w:rPr>
              <w:t>VI HOLDER FRI EFTER DIVI</w:t>
            </w:r>
          </w:p>
          <w:p w14:paraId="4A33670E" w14:textId="77777777" w:rsidR="00120672" w:rsidRDefault="00120672">
            <w:pPr>
              <w:rPr>
                <w:color w:val="525252" w:themeColor="accent3" w:themeShade="80"/>
                <w:sz w:val="28"/>
                <w:szCs w:val="28"/>
              </w:rPr>
            </w:pPr>
            <w:r>
              <w:rPr>
                <w:color w:val="525252" w:themeColor="accent3" w:themeShade="80"/>
                <w:sz w:val="28"/>
                <w:szCs w:val="28"/>
              </w:rPr>
              <w:t>PÅSKEFERIE</w:t>
            </w:r>
          </w:p>
          <w:p w14:paraId="1490D611" w14:textId="77777777" w:rsidR="00120672" w:rsidRDefault="00120672">
            <w:pPr>
              <w:rPr>
                <w:color w:val="525252" w:themeColor="accent3" w:themeShade="80"/>
                <w:sz w:val="28"/>
                <w:szCs w:val="28"/>
              </w:rPr>
            </w:pPr>
            <w:r>
              <w:rPr>
                <w:color w:val="525252" w:themeColor="accent3" w:themeShade="80"/>
                <w:sz w:val="28"/>
                <w:szCs w:val="28"/>
              </w:rPr>
              <w:t>PÅSKEFERIE</w:t>
            </w:r>
          </w:p>
          <w:p w14:paraId="79571110" w14:textId="77777777" w:rsidR="00120672" w:rsidRDefault="00120672">
            <w:pPr>
              <w:rPr>
                <w:color w:val="525252" w:themeColor="accent3" w:themeShade="80"/>
                <w:sz w:val="28"/>
                <w:szCs w:val="28"/>
              </w:rPr>
            </w:pPr>
            <w:r>
              <w:rPr>
                <w:color w:val="525252" w:themeColor="accent3" w:themeShade="80"/>
                <w:sz w:val="28"/>
                <w:szCs w:val="28"/>
              </w:rPr>
              <w:t>HULEBYGGER(MIKRO)</w:t>
            </w:r>
          </w:p>
          <w:p w14:paraId="70FB5CEE" w14:textId="77777777" w:rsidR="00120672" w:rsidRDefault="00120672">
            <w:pPr>
              <w:rPr>
                <w:color w:val="525252" w:themeColor="accent3" w:themeShade="80"/>
                <w:sz w:val="28"/>
                <w:szCs w:val="28"/>
              </w:rPr>
            </w:pPr>
          </w:p>
          <w:p w14:paraId="1EB987B7" w14:textId="77777777" w:rsidR="00120672" w:rsidRDefault="00120672">
            <w:pPr>
              <w:rPr>
                <w:color w:val="525252" w:themeColor="accent3" w:themeShade="80"/>
                <w:sz w:val="28"/>
                <w:szCs w:val="28"/>
              </w:rPr>
            </w:pPr>
          </w:p>
          <w:p w14:paraId="2BACA428" w14:textId="66E1871D" w:rsidR="00120672" w:rsidRDefault="00120672">
            <w:pPr>
              <w:rPr>
                <w:color w:val="525252" w:themeColor="accent3" w:themeShade="80"/>
                <w:sz w:val="28"/>
                <w:szCs w:val="28"/>
              </w:rPr>
            </w:pPr>
            <w:r>
              <w:rPr>
                <w:color w:val="525252" w:themeColor="accent3" w:themeShade="80"/>
                <w:sz w:val="28"/>
                <w:szCs w:val="28"/>
              </w:rPr>
              <w:t>HULEBYGGER(MIKRO)</w:t>
            </w:r>
            <w:r w:rsidR="00B46A88">
              <w:rPr>
                <w:color w:val="525252" w:themeColor="accent3" w:themeShade="80"/>
                <w:sz w:val="28"/>
                <w:szCs w:val="28"/>
              </w:rPr>
              <w:t xml:space="preserve"> m junior</w:t>
            </w:r>
          </w:p>
          <w:p w14:paraId="0F89967B" w14:textId="21A09379" w:rsidR="00120672" w:rsidRDefault="00B46A88">
            <w:pPr>
              <w:rPr>
                <w:color w:val="525252" w:themeColor="accent3" w:themeShade="80"/>
                <w:sz w:val="28"/>
                <w:szCs w:val="28"/>
              </w:rPr>
            </w:pPr>
            <w:r>
              <w:rPr>
                <w:color w:val="525252" w:themeColor="accent3" w:themeShade="80"/>
                <w:sz w:val="28"/>
                <w:szCs w:val="28"/>
              </w:rPr>
              <w:t>Lave mad m junior (Heidi fri)</w:t>
            </w:r>
            <w:r w:rsidR="00F22CE6">
              <w:rPr>
                <w:color w:val="525252" w:themeColor="accent3" w:themeShade="80"/>
                <w:sz w:val="28"/>
                <w:szCs w:val="28"/>
              </w:rPr>
              <w:t>slut 18.30</w:t>
            </w:r>
          </w:p>
          <w:p w14:paraId="7A83276D" w14:textId="5B57CB9B" w:rsidR="00120672" w:rsidRDefault="00120672">
            <w:pPr>
              <w:rPr>
                <w:color w:val="525252" w:themeColor="accent3" w:themeShade="80"/>
                <w:sz w:val="28"/>
                <w:szCs w:val="28"/>
              </w:rPr>
            </w:pPr>
            <w:r>
              <w:rPr>
                <w:color w:val="525252" w:themeColor="accent3" w:themeShade="80"/>
                <w:sz w:val="28"/>
                <w:szCs w:val="28"/>
              </w:rPr>
              <w:t>HULEBYGGER(MIKRO)</w:t>
            </w:r>
          </w:p>
          <w:p w14:paraId="534EA3CF" w14:textId="07BD54E8" w:rsidR="00120672" w:rsidRDefault="00B46A88">
            <w:pPr>
              <w:rPr>
                <w:color w:val="525252" w:themeColor="accent3" w:themeShade="80"/>
                <w:sz w:val="28"/>
                <w:szCs w:val="28"/>
              </w:rPr>
            </w:pPr>
            <w:r>
              <w:rPr>
                <w:color w:val="525252" w:themeColor="accent3" w:themeShade="80"/>
                <w:sz w:val="28"/>
                <w:szCs w:val="28"/>
              </w:rPr>
              <w:t>Lave mad m junior</w:t>
            </w:r>
            <w:r w:rsidR="00F22CE6">
              <w:rPr>
                <w:color w:val="525252" w:themeColor="accent3" w:themeShade="80"/>
                <w:sz w:val="28"/>
                <w:szCs w:val="28"/>
              </w:rPr>
              <w:t xml:space="preserve"> slut 18.30</w:t>
            </w:r>
          </w:p>
          <w:p w14:paraId="2675A5CA" w14:textId="77777777" w:rsidR="00120672" w:rsidRDefault="00120672">
            <w:pPr>
              <w:rPr>
                <w:color w:val="525252" w:themeColor="accent3" w:themeShade="80"/>
                <w:sz w:val="28"/>
                <w:szCs w:val="28"/>
              </w:rPr>
            </w:pPr>
          </w:p>
          <w:p w14:paraId="03E321EC" w14:textId="77777777" w:rsidR="00120672" w:rsidRDefault="00120672">
            <w:pPr>
              <w:rPr>
                <w:color w:val="525252" w:themeColor="accent3" w:themeShade="80"/>
                <w:sz w:val="28"/>
                <w:szCs w:val="28"/>
              </w:rPr>
            </w:pPr>
          </w:p>
          <w:p w14:paraId="7C6960C4" w14:textId="77777777" w:rsidR="00120672" w:rsidRDefault="00120672">
            <w:pPr>
              <w:rPr>
                <w:color w:val="525252" w:themeColor="accent3" w:themeShade="80"/>
                <w:sz w:val="28"/>
                <w:szCs w:val="28"/>
              </w:rPr>
            </w:pPr>
          </w:p>
          <w:p w14:paraId="239152F5" w14:textId="0E4A9756" w:rsidR="00120672" w:rsidRDefault="00120672">
            <w:pPr>
              <w:rPr>
                <w:color w:val="525252" w:themeColor="accent3" w:themeShade="80"/>
                <w:sz w:val="28"/>
                <w:szCs w:val="28"/>
              </w:rPr>
            </w:pPr>
          </w:p>
          <w:p w14:paraId="3289F41A" w14:textId="5DDB139C" w:rsidR="00B46A88" w:rsidRDefault="00B46A88">
            <w:pPr>
              <w:rPr>
                <w:color w:val="525252" w:themeColor="accent3" w:themeShade="80"/>
                <w:sz w:val="28"/>
                <w:szCs w:val="28"/>
              </w:rPr>
            </w:pPr>
            <w:r>
              <w:rPr>
                <w:color w:val="525252" w:themeColor="accent3" w:themeShade="80"/>
                <w:sz w:val="28"/>
                <w:szCs w:val="28"/>
              </w:rPr>
              <w:t>Sommerhygge m junior</w:t>
            </w:r>
          </w:p>
          <w:p w14:paraId="5C20A295" w14:textId="676D93BF" w:rsidR="00120672" w:rsidRDefault="00120672">
            <w:pPr>
              <w:rPr>
                <w:color w:val="525252" w:themeColor="accent3" w:themeShade="80"/>
                <w:sz w:val="28"/>
                <w:szCs w:val="28"/>
              </w:rPr>
            </w:pPr>
            <w:r>
              <w:rPr>
                <w:color w:val="525252" w:themeColor="accent3" w:themeShade="80"/>
                <w:sz w:val="28"/>
                <w:szCs w:val="28"/>
              </w:rPr>
              <w:t xml:space="preserve">,,SOMMERTUR,, MED FORÆLDRE </w:t>
            </w:r>
          </w:p>
          <w:p w14:paraId="6CB9940E" w14:textId="372AB470" w:rsidR="00120672" w:rsidRDefault="00120672">
            <w:pPr>
              <w:rPr>
                <w:color w:val="525252" w:themeColor="accent3" w:themeShade="80"/>
                <w:sz w:val="28"/>
                <w:szCs w:val="28"/>
              </w:rPr>
            </w:pPr>
            <w:r>
              <w:rPr>
                <w:color w:val="525252" w:themeColor="accent3" w:themeShade="80"/>
                <w:sz w:val="28"/>
                <w:szCs w:val="28"/>
              </w:rPr>
              <w:t>PINSEFRI</w:t>
            </w:r>
          </w:p>
          <w:p w14:paraId="7A73E7B8" w14:textId="216F3669" w:rsidR="00120672" w:rsidRDefault="00120672">
            <w:pPr>
              <w:rPr>
                <w:color w:val="525252" w:themeColor="accent3" w:themeShade="80"/>
                <w:sz w:val="28"/>
                <w:szCs w:val="28"/>
              </w:rPr>
            </w:pPr>
            <w:r>
              <w:rPr>
                <w:color w:val="525252" w:themeColor="accent3" w:themeShade="80"/>
                <w:sz w:val="28"/>
                <w:szCs w:val="28"/>
              </w:rPr>
              <w:t>SOMMERAFSLUTNING -SOMMERFERIE</w:t>
            </w:r>
            <w:r w:rsidR="00B46A88">
              <w:rPr>
                <w:color w:val="525252" w:themeColor="accent3" w:themeShade="80"/>
                <w:sz w:val="28"/>
                <w:szCs w:val="28"/>
              </w:rPr>
              <w:t xml:space="preserve"> m junior</w:t>
            </w:r>
          </w:p>
          <w:p w14:paraId="0AD3B7E4" w14:textId="77777777" w:rsidR="00120672" w:rsidRDefault="00120672">
            <w:pPr>
              <w:rPr>
                <w:color w:val="525252" w:themeColor="accent3" w:themeShade="80"/>
                <w:sz w:val="28"/>
                <w:szCs w:val="28"/>
              </w:rPr>
            </w:pPr>
          </w:p>
          <w:p w14:paraId="72F9EFBE" w14:textId="77777777" w:rsidR="00B46A88" w:rsidRDefault="00B46A88">
            <w:pPr>
              <w:rPr>
                <w:color w:val="525252" w:themeColor="accent3" w:themeShade="80"/>
                <w:sz w:val="28"/>
                <w:szCs w:val="28"/>
              </w:rPr>
            </w:pPr>
          </w:p>
          <w:p w14:paraId="319B82CA" w14:textId="388C21D0" w:rsidR="00120672" w:rsidRDefault="00120672">
            <w:pPr>
              <w:rPr>
                <w:color w:val="525252" w:themeColor="accent3" w:themeShade="80"/>
                <w:sz w:val="28"/>
                <w:szCs w:val="28"/>
              </w:rPr>
            </w:pPr>
            <w:r>
              <w:rPr>
                <w:color w:val="525252" w:themeColor="accent3" w:themeShade="80"/>
                <w:sz w:val="28"/>
                <w:szCs w:val="28"/>
              </w:rPr>
              <w:t>VELKOMMEN EFTER SOMMERFERIEN</w:t>
            </w:r>
          </w:p>
          <w:p w14:paraId="0B4669DC" w14:textId="77777777" w:rsidR="00120672" w:rsidRDefault="00120672">
            <w:pPr>
              <w:rPr>
                <w:color w:val="525252" w:themeColor="accent3" w:themeShade="80"/>
                <w:sz w:val="28"/>
                <w:szCs w:val="28"/>
              </w:rPr>
            </w:pPr>
          </w:p>
          <w:p w14:paraId="23EBF342" w14:textId="79DD03F1" w:rsidR="00120672" w:rsidRDefault="00120672">
            <w:pPr>
              <w:rPr>
                <w:color w:val="525252" w:themeColor="accent3" w:themeShade="80"/>
                <w:sz w:val="28"/>
                <w:szCs w:val="28"/>
              </w:rPr>
            </w:pPr>
            <w:r>
              <w:rPr>
                <w:color w:val="525252" w:themeColor="accent3" w:themeShade="80"/>
                <w:sz w:val="28"/>
                <w:szCs w:val="28"/>
              </w:rPr>
              <w:t>GRUPPETUR -SØNDAG ÅBENT HUS</w:t>
            </w:r>
          </w:p>
          <w:p w14:paraId="6C98F55B" w14:textId="77777777" w:rsidR="00BD039E" w:rsidRDefault="00BD039E">
            <w:pPr>
              <w:rPr>
                <w:color w:val="525252" w:themeColor="accent3" w:themeShade="80"/>
                <w:sz w:val="28"/>
                <w:szCs w:val="28"/>
              </w:rPr>
            </w:pPr>
          </w:p>
          <w:p w14:paraId="2D5B6FDF" w14:textId="53DDD8B7" w:rsidR="00120672" w:rsidRDefault="00BE67FF">
            <w:pPr>
              <w:rPr>
                <w:color w:val="525252" w:themeColor="accent3" w:themeShade="80"/>
                <w:sz w:val="28"/>
                <w:szCs w:val="28"/>
              </w:rPr>
            </w:pPr>
            <w:r>
              <w:rPr>
                <w:color w:val="525252" w:themeColor="accent3" w:themeShade="80"/>
                <w:sz w:val="28"/>
                <w:szCs w:val="28"/>
              </w:rPr>
              <w:t xml:space="preserve">SPONSOR CYKELLØB TIL SPL 2026 MED FORÆLDRE </w:t>
            </w:r>
            <w:r w:rsidR="00BF5159">
              <w:rPr>
                <w:color w:val="525252" w:themeColor="accent3" w:themeShade="80"/>
                <w:sz w:val="28"/>
                <w:szCs w:val="28"/>
              </w:rPr>
              <w:t>KL 17.00</w:t>
            </w:r>
          </w:p>
          <w:p w14:paraId="45059812" w14:textId="77777777" w:rsidR="00120672" w:rsidRDefault="00120672">
            <w:pPr>
              <w:rPr>
                <w:color w:val="525252" w:themeColor="accent3" w:themeShade="80"/>
                <w:sz w:val="28"/>
                <w:szCs w:val="28"/>
              </w:rPr>
            </w:pPr>
          </w:p>
          <w:p w14:paraId="31F80649" w14:textId="77777777" w:rsidR="00120672" w:rsidRDefault="00120672">
            <w:pPr>
              <w:rPr>
                <w:color w:val="525252" w:themeColor="accent3" w:themeShade="80"/>
                <w:sz w:val="28"/>
                <w:szCs w:val="28"/>
              </w:rPr>
            </w:pPr>
          </w:p>
          <w:p w14:paraId="692B1448" w14:textId="14394F31" w:rsidR="00120672" w:rsidRPr="00AC42F0" w:rsidRDefault="00120672">
            <w:pPr>
              <w:rPr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4B5F868" w14:textId="77777777" w:rsidR="00B3132C" w:rsidRPr="005C5140" w:rsidRDefault="00B3132C" w:rsidP="006D3578">
            <w:pPr>
              <w:ind w:left="29" w:right="-3925" w:hanging="29"/>
              <w:rPr>
                <w:color w:val="525252" w:themeColor="accent3" w:themeShade="80"/>
                <w:sz w:val="28"/>
                <w:szCs w:val="28"/>
              </w:rPr>
            </w:pPr>
          </w:p>
        </w:tc>
      </w:tr>
      <w:tr w:rsidR="00B3132C" w:rsidRPr="00AC42F0" w14:paraId="1DF31C8A" w14:textId="77777777" w:rsidTr="2BFDAC06">
        <w:tc>
          <w:tcPr>
            <w:tcW w:w="2381" w:type="dxa"/>
          </w:tcPr>
          <w:p w14:paraId="6D6C8D24" w14:textId="576D3A19" w:rsidR="00B3132C" w:rsidRPr="00AC42F0" w:rsidRDefault="00B3132C">
            <w:pPr>
              <w:rPr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5694" w:type="dxa"/>
          </w:tcPr>
          <w:p w14:paraId="786F97FC" w14:textId="77777777" w:rsidR="00B3132C" w:rsidRPr="00AC42F0" w:rsidRDefault="00B3132C">
            <w:pPr>
              <w:rPr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C268CC4" w14:textId="77777777" w:rsidR="00B3132C" w:rsidRPr="005C5140" w:rsidRDefault="00B3132C" w:rsidP="006D3578">
            <w:pPr>
              <w:ind w:left="29" w:right="-3925" w:hanging="29"/>
              <w:rPr>
                <w:color w:val="525252" w:themeColor="accent3" w:themeShade="80"/>
                <w:sz w:val="28"/>
                <w:szCs w:val="28"/>
              </w:rPr>
            </w:pPr>
          </w:p>
        </w:tc>
      </w:tr>
      <w:tr w:rsidR="00B3132C" w:rsidRPr="00AC42F0" w14:paraId="2A405AC8" w14:textId="77777777" w:rsidTr="2BFDAC06">
        <w:tc>
          <w:tcPr>
            <w:tcW w:w="2381" w:type="dxa"/>
          </w:tcPr>
          <w:p w14:paraId="129A8BD0" w14:textId="145AC61F" w:rsidR="00B3132C" w:rsidRPr="00AC42F0" w:rsidRDefault="00B3132C">
            <w:pPr>
              <w:rPr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5694" w:type="dxa"/>
          </w:tcPr>
          <w:p w14:paraId="4DF26E72" w14:textId="77777777" w:rsidR="00B3132C" w:rsidRPr="00AC42F0" w:rsidRDefault="00B3132C">
            <w:pPr>
              <w:rPr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883FAFB" w14:textId="77777777" w:rsidR="00B3132C" w:rsidRPr="005C5140" w:rsidRDefault="00B3132C" w:rsidP="006D3578">
            <w:pPr>
              <w:ind w:left="29" w:right="-3925" w:hanging="29"/>
              <w:rPr>
                <w:color w:val="525252" w:themeColor="accent3" w:themeShade="80"/>
                <w:sz w:val="28"/>
                <w:szCs w:val="28"/>
              </w:rPr>
            </w:pPr>
          </w:p>
        </w:tc>
      </w:tr>
      <w:tr w:rsidR="00AC42F0" w:rsidRPr="00AC42F0" w14:paraId="7A6A2C3A" w14:textId="77777777" w:rsidTr="2BFDAC06">
        <w:tc>
          <w:tcPr>
            <w:tcW w:w="2381" w:type="dxa"/>
          </w:tcPr>
          <w:p w14:paraId="23C5A9A2" w14:textId="4121227B" w:rsidR="00AC42F0" w:rsidRDefault="00AC42F0">
            <w:pPr>
              <w:rPr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5694" w:type="dxa"/>
          </w:tcPr>
          <w:p w14:paraId="71095F1A" w14:textId="77777777" w:rsidR="00AC42F0" w:rsidRPr="00AC42F0" w:rsidRDefault="00AC42F0">
            <w:pPr>
              <w:rPr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F924B94" w14:textId="77777777" w:rsidR="00AC42F0" w:rsidRPr="005C5140" w:rsidRDefault="00AC42F0" w:rsidP="006D3578">
            <w:pPr>
              <w:ind w:left="29" w:right="-3925" w:hanging="29"/>
              <w:rPr>
                <w:color w:val="525252" w:themeColor="accent3" w:themeShade="80"/>
                <w:sz w:val="28"/>
                <w:szCs w:val="28"/>
              </w:rPr>
            </w:pPr>
          </w:p>
        </w:tc>
      </w:tr>
      <w:tr w:rsidR="00AC42F0" w:rsidRPr="00AC42F0" w14:paraId="289DE36B" w14:textId="77777777" w:rsidTr="2BFDAC06">
        <w:tc>
          <w:tcPr>
            <w:tcW w:w="2381" w:type="dxa"/>
          </w:tcPr>
          <w:p w14:paraId="420D44AF" w14:textId="2F34ABD1" w:rsidR="00AC42F0" w:rsidRDefault="00AC42F0">
            <w:pPr>
              <w:rPr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5694" w:type="dxa"/>
          </w:tcPr>
          <w:p w14:paraId="1210CB50" w14:textId="77777777" w:rsidR="00AC42F0" w:rsidRPr="00AC42F0" w:rsidRDefault="00AC42F0">
            <w:pPr>
              <w:rPr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9547875" w14:textId="77777777" w:rsidR="00AC42F0" w:rsidRPr="005C5140" w:rsidRDefault="00AC42F0" w:rsidP="006D3578">
            <w:pPr>
              <w:ind w:left="29" w:right="-3925" w:hanging="29"/>
              <w:rPr>
                <w:color w:val="525252" w:themeColor="accent3" w:themeShade="80"/>
                <w:sz w:val="28"/>
                <w:szCs w:val="28"/>
              </w:rPr>
            </w:pPr>
          </w:p>
        </w:tc>
      </w:tr>
      <w:tr w:rsidR="00B3132C" w:rsidRPr="00AC42F0" w14:paraId="52D8D00D" w14:textId="77777777" w:rsidTr="2BFDAC06">
        <w:tc>
          <w:tcPr>
            <w:tcW w:w="2381" w:type="dxa"/>
          </w:tcPr>
          <w:p w14:paraId="01E77E35" w14:textId="5AC5BEED" w:rsidR="00B3132C" w:rsidRPr="00AC42F0" w:rsidRDefault="00B3132C">
            <w:pPr>
              <w:rPr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5694" w:type="dxa"/>
          </w:tcPr>
          <w:p w14:paraId="28E158AC" w14:textId="77777777" w:rsidR="00B3132C" w:rsidRPr="00AC42F0" w:rsidRDefault="00B3132C">
            <w:pPr>
              <w:rPr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81398C6" w14:textId="77777777" w:rsidR="00B3132C" w:rsidRPr="005C5140" w:rsidRDefault="00B3132C" w:rsidP="006D3578">
            <w:pPr>
              <w:ind w:left="29" w:right="-3925" w:hanging="29"/>
              <w:rPr>
                <w:color w:val="525252" w:themeColor="accent3" w:themeShade="80"/>
                <w:sz w:val="28"/>
                <w:szCs w:val="28"/>
              </w:rPr>
            </w:pPr>
          </w:p>
        </w:tc>
      </w:tr>
      <w:tr w:rsidR="00B3132C" w:rsidRPr="00AC42F0" w14:paraId="5C0EC590" w14:textId="77777777" w:rsidTr="2BFDAC06">
        <w:tc>
          <w:tcPr>
            <w:tcW w:w="2381" w:type="dxa"/>
          </w:tcPr>
          <w:p w14:paraId="62B260AE" w14:textId="12B03051" w:rsidR="00B3132C" w:rsidRPr="00AC42F0" w:rsidRDefault="00B3132C">
            <w:pPr>
              <w:rPr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5694" w:type="dxa"/>
          </w:tcPr>
          <w:p w14:paraId="7033EADE" w14:textId="0C3A6088" w:rsidR="00B3132C" w:rsidRPr="00AC42F0" w:rsidRDefault="00B3132C">
            <w:pPr>
              <w:rPr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2C649ED" w14:textId="3695F15C" w:rsidR="00B3132C" w:rsidRPr="005C5140" w:rsidRDefault="00B3132C" w:rsidP="006D3578">
            <w:pPr>
              <w:ind w:left="29" w:right="-3925" w:hanging="29"/>
              <w:rPr>
                <w:color w:val="525252" w:themeColor="accent3" w:themeShade="80"/>
                <w:sz w:val="28"/>
                <w:szCs w:val="28"/>
              </w:rPr>
            </w:pPr>
          </w:p>
        </w:tc>
      </w:tr>
      <w:tr w:rsidR="00B3132C" w:rsidRPr="00AC42F0" w14:paraId="75805BFC" w14:textId="77777777" w:rsidTr="2BFDAC06">
        <w:tc>
          <w:tcPr>
            <w:tcW w:w="2381" w:type="dxa"/>
          </w:tcPr>
          <w:p w14:paraId="3DBE158E" w14:textId="315939DA" w:rsidR="00B3132C" w:rsidRPr="00AC42F0" w:rsidRDefault="00B3132C">
            <w:pPr>
              <w:rPr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5694" w:type="dxa"/>
          </w:tcPr>
          <w:p w14:paraId="404DC62C" w14:textId="470D3B75" w:rsidR="00B3132C" w:rsidRPr="00AC42F0" w:rsidRDefault="00B3132C">
            <w:pPr>
              <w:rPr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2B85ACF" w14:textId="77777777" w:rsidR="00B3132C" w:rsidRPr="005C5140" w:rsidRDefault="00B3132C" w:rsidP="006D3578">
            <w:pPr>
              <w:ind w:left="29" w:right="-3925" w:hanging="29"/>
              <w:rPr>
                <w:color w:val="525252" w:themeColor="accent3" w:themeShade="80"/>
                <w:sz w:val="28"/>
                <w:szCs w:val="28"/>
              </w:rPr>
            </w:pPr>
          </w:p>
        </w:tc>
      </w:tr>
      <w:tr w:rsidR="00B3132C" w:rsidRPr="00AC42F0" w14:paraId="36C982F0" w14:textId="77777777" w:rsidTr="2BFDAC06">
        <w:tc>
          <w:tcPr>
            <w:tcW w:w="2381" w:type="dxa"/>
          </w:tcPr>
          <w:p w14:paraId="5855D9DE" w14:textId="61AEDA7C" w:rsidR="00B3132C" w:rsidRPr="00AC42F0" w:rsidRDefault="00B3132C">
            <w:pPr>
              <w:rPr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5694" w:type="dxa"/>
          </w:tcPr>
          <w:p w14:paraId="70940C36" w14:textId="77777777" w:rsidR="00B3132C" w:rsidRPr="00AC42F0" w:rsidRDefault="00B3132C">
            <w:pPr>
              <w:rPr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AA56967" w14:textId="77777777" w:rsidR="00B3132C" w:rsidRPr="005C5140" w:rsidRDefault="00B3132C" w:rsidP="006D3578">
            <w:pPr>
              <w:ind w:left="29" w:right="-3925" w:hanging="29"/>
              <w:rPr>
                <w:color w:val="525252" w:themeColor="accent3" w:themeShade="80"/>
                <w:sz w:val="28"/>
                <w:szCs w:val="28"/>
              </w:rPr>
            </w:pPr>
          </w:p>
        </w:tc>
      </w:tr>
      <w:tr w:rsidR="00B3132C" w:rsidRPr="00AC42F0" w14:paraId="281E225F" w14:textId="77777777" w:rsidTr="2BFDAC06">
        <w:tc>
          <w:tcPr>
            <w:tcW w:w="2381" w:type="dxa"/>
          </w:tcPr>
          <w:p w14:paraId="6BB10807" w14:textId="0C009EDE" w:rsidR="00B3132C" w:rsidRPr="00AC42F0" w:rsidRDefault="00B3132C">
            <w:pPr>
              <w:rPr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5694" w:type="dxa"/>
          </w:tcPr>
          <w:p w14:paraId="018DE264" w14:textId="77777777" w:rsidR="00B3132C" w:rsidRPr="00AC42F0" w:rsidRDefault="00B3132C">
            <w:pPr>
              <w:rPr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B32D4E5" w14:textId="77777777" w:rsidR="00B3132C" w:rsidRPr="005C5140" w:rsidRDefault="00B3132C" w:rsidP="006D3578">
            <w:pPr>
              <w:ind w:left="29" w:right="-3925" w:hanging="29"/>
              <w:rPr>
                <w:color w:val="525252" w:themeColor="accent3" w:themeShade="80"/>
                <w:sz w:val="28"/>
                <w:szCs w:val="28"/>
              </w:rPr>
            </w:pPr>
          </w:p>
        </w:tc>
      </w:tr>
      <w:tr w:rsidR="00B3132C" w:rsidRPr="00AC42F0" w14:paraId="4352ADE4" w14:textId="77777777" w:rsidTr="2BFDAC06">
        <w:tc>
          <w:tcPr>
            <w:tcW w:w="2381" w:type="dxa"/>
          </w:tcPr>
          <w:p w14:paraId="271958E6" w14:textId="45FB60B4" w:rsidR="00B3132C" w:rsidRPr="00AC42F0" w:rsidRDefault="00B3132C">
            <w:pPr>
              <w:rPr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5694" w:type="dxa"/>
          </w:tcPr>
          <w:p w14:paraId="127446D9" w14:textId="77777777" w:rsidR="00B3132C" w:rsidRPr="00AC42F0" w:rsidRDefault="00B3132C">
            <w:pPr>
              <w:rPr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1CEBDC3" w14:textId="77777777" w:rsidR="00B3132C" w:rsidRPr="005C5140" w:rsidRDefault="00B3132C" w:rsidP="006D3578">
            <w:pPr>
              <w:ind w:left="29" w:right="-3925" w:hanging="29"/>
              <w:rPr>
                <w:color w:val="525252" w:themeColor="accent3" w:themeShade="80"/>
                <w:sz w:val="28"/>
                <w:szCs w:val="28"/>
              </w:rPr>
            </w:pPr>
          </w:p>
        </w:tc>
      </w:tr>
      <w:tr w:rsidR="00B3132C" w:rsidRPr="00AC42F0" w14:paraId="3987BDDC" w14:textId="77777777" w:rsidTr="2BFDAC06">
        <w:tc>
          <w:tcPr>
            <w:tcW w:w="2381" w:type="dxa"/>
          </w:tcPr>
          <w:p w14:paraId="55E5EBAD" w14:textId="0EDB59A2" w:rsidR="00B3132C" w:rsidRPr="00AC42F0" w:rsidRDefault="00B3132C">
            <w:pPr>
              <w:rPr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5694" w:type="dxa"/>
          </w:tcPr>
          <w:p w14:paraId="708F429B" w14:textId="77777777" w:rsidR="00B3132C" w:rsidRPr="00AC42F0" w:rsidRDefault="00B3132C">
            <w:pPr>
              <w:rPr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2FB30B1" w14:textId="77777777" w:rsidR="00B3132C" w:rsidRPr="005C5140" w:rsidRDefault="00B3132C" w:rsidP="006D3578">
            <w:pPr>
              <w:ind w:left="29" w:right="-3925" w:hanging="29"/>
              <w:rPr>
                <w:color w:val="525252" w:themeColor="accent3" w:themeShade="80"/>
                <w:sz w:val="28"/>
                <w:szCs w:val="28"/>
              </w:rPr>
            </w:pPr>
          </w:p>
        </w:tc>
      </w:tr>
      <w:tr w:rsidR="00B3132C" w:rsidRPr="00AC42F0" w14:paraId="6226720D" w14:textId="77777777" w:rsidTr="2BFDAC06">
        <w:tc>
          <w:tcPr>
            <w:tcW w:w="2381" w:type="dxa"/>
          </w:tcPr>
          <w:p w14:paraId="278B664F" w14:textId="100A4B0F" w:rsidR="00B3132C" w:rsidRPr="00AC42F0" w:rsidRDefault="00B3132C">
            <w:pPr>
              <w:rPr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5694" w:type="dxa"/>
          </w:tcPr>
          <w:p w14:paraId="29E09FD2" w14:textId="77777777" w:rsidR="00B3132C" w:rsidRPr="00AC42F0" w:rsidRDefault="00B3132C">
            <w:pPr>
              <w:rPr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95FFAD4" w14:textId="77777777" w:rsidR="00B3132C" w:rsidRPr="005C5140" w:rsidRDefault="00B3132C" w:rsidP="006D3578">
            <w:pPr>
              <w:ind w:left="29" w:right="-3925" w:hanging="29"/>
              <w:rPr>
                <w:color w:val="525252" w:themeColor="accent3" w:themeShade="80"/>
                <w:sz w:val="28"/>
                <w:szCs w:val="28"/>
              </w:rPr>
            </w:pPr>
          </w:p>
        </w:tc>
      </w:tr>
      <w:tr w:rsidR="00B3132C" w:rsidRPr="00AC42F0" w14:paraId="340EE444" w14:textId="77777777" w:rsidTr="2BFDAC06">
        <w:tc>
          <w:tcPr>
            <w:tcW w:w="2381" w:type="dxa"/>
          </w:tcPr>
          <w:p w14:paraId="77F25128" w14:textId="75EE428E" w:rsidR="00B3132C" w:rsidRPr="00AC42F0" w:rsidRDefault="00B3132C">
            <w:pPr>
              <w:rPr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5694" w:type="dxa"/>
          </w:tcPr>
          <w:p w14:paraId="26207613" w14:textId="08672F65" w:rsidR="00B3132C" w:rsidRPr="00AC42F0" w:rsidRDefault="00B3132C">
            <w:pPr>
              <w:rPr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65E8B32" w14:textId="77777777" w:rsidR="00B3132C" w:rsidRPr="005C5140" w:rsidRDefault="00B3132C" w:rsidP="006D3578">
            <w:pPr>
              <w:ind w:left="29" w:right="-3925" w:hanging="29"/>
              <w:rPr>
                <w:color w:val="525252" w:themeColor="accent3" w:themeShade="80"/>
                <w:sz w:val="28"/>
                <w:szCs w:val="28"/>
              </w:rPr>
            </w:pPr>
          </w:p>
        </w:tc>
      </w:tr>
      <w:tr w:rsidR="00B3132C" w:rsidRPr="00AC42F0" w14:paraId="26C825D4" w14:textId="77777777" w:rsidTr="2BFDAC06">
        <w:tc>
          <w:tcPr>
            <w:tcW w:w="2381" w:type="dxa"/>
          </w:tcPr>
          <w:p w14:paraId="3A57DC25" w14:textId="507C460F" w:rsidR="00B3132C" w:rsidRPr="00AC42F0" w:rsidRDefault="00B3132C">
            <w:pPr>
              <w:rPr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5694" w:type="dxa"/>
          </w:tcPr>
          <w:p w14:paraId="57A5504E" w14:textId="77777777" w:rsidR="00B3132C" w:rsidRPr="00AC42F0" w:rsidRDefault="00B3132C">
            <w:pPr>
              <w:rPr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C06AA82" w14:textId="77777777" w:rsidR="00B3132C" w:rsidRPr="005C5140" w:rsidRDefault="00B3132C" w:rsidP="006D3578">
            <w:pPr>
              <w:ind w:left="29" w:right="-3925" w:hanging="29"/>
              <w:rPr>
                <w:color w:val="525252" w:themeColor="accent3" w:themeShade="80"/>
                <w:sz w:val="28"/>
                <w:szCs w:val="28"/>
              </w:rPr>
            </w:pPr>
          </w:p>
        </w:tc>
      </w:tr>
      <w:tr w:rsidR="00B3132C" w:rsidRPr="00AC42F0" w14:paraId="78C33407" w14:textId="77777777" w:rsidTr="2BFDAC06">
        <w:tc>
          <w:tcPr>
            <w:tcW w:w="2381" w:type="dxa"/>
          </w:tcPr>
          <w:p w14:paraId="6AC9484F" w14:textId="470BA091" w:rsidR="00B3132C" w:rsidRPr="00AC42F0" w:rsidRDefault="00B3132C">
            <w:pPr>
              <w:rPr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5694" w:type="dxa"/>
          </w:tcPr>
          <w:p w14:paraId="46E7F755" w14:textId="77777777" w:rsidR="00B3132C" w:rsidRPr="00AC42F0" w:rsidRDefault="00B3132C">
            <w:pPr>
              <w:rPr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C0862CD" w14:textId="77777777" w:rsidR="00B3132C" w:rsidRPr="005C5140" w:rsidRDefault="00B3132C" w:rsidP="006D3578">
            <w:pPr>
              <w:ind w:left="29" w:right="-3925" w:hanging="29"/>
              <w:rPr>
                <w:color w:val="525252" w:themeColor="accent3" w:themeShade="80"/>
                <w:sz w:val="28"/>
                <w:szCs w:val="28"/>
              </w:rPr>
            </w:pPr>
          </w:p>
        </w:tc>
      </w:tr>
      <w:tr w:rsidR="00B3132C" w:rsidRPr="00AC42F0" w14:paraId="097F9CC8" w14:textId="77777777" w:rsidTr="2BFDAC06">
        <w:tc>
          <w:tcPr>
            <w:tcW w:w="2381" w:type="dxa"/>
          </w:tcPr>
          <w:p w14:paraId="73AFDD69" w14:textId="4A988CAF" w:rsidR="00B3132C" w:rsidRPr="00AC42F0" w:rsidRDefault="00B3132C">
            <w:pPr>
              <w:rPr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5694" w:type="dxa"/>
          </w:tcPr>
          <w:p w14:paraId="3CCE0280" w14:textId="77777777" w:rsidR="00B3132C" w:rsidRPr="00AC42F0" w:rsidRDefault="00B3132C">
            <w:pPr>
              <w:rPr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642BDFE" w14:textId="77777777" w:rsidR="00B3132C" w:rsidRPr="005C5140" w:rsidRDefault="00B3132C" w:rsidP="006D3578">
            <w:pPr>
              <w:ind w:left="29" w:right="-3925" w:hanging="29"/>
              <w:rPr>
                <w:color w:val="525252" w:themeColor="accent3" w:themeShade="80"/>
                <w:sz w:val="28"/>
                <w:szCs w:val="28"/>
              </w:rPr>
            </w:pPr>
          </w:p>
        </w:tc>
      </w:tr>
      <w:tr w:rsidR="00B3132C" w:rsidRPr="00AC42F0" w14:paraId="36DE5AB7" w14:textId="77777777" w:rsidTr="2BFDAC06">
        <w:tc>
          <w:tcPr>
            <w:tcW w:w="2381" w:type="dxa"/>
          </w:tcPr>
          <w:p w14:paraId="7FAE6085" w14:textId="5959EA3E" w:rsidR="00B3132C" w:rsidRPr="00AC42F0" w:rsidRDefault="00B3132C">
            <w:pPr>
              <w:rPr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5694" w:type="dxa"/>
          </w:tcPr>
          <w:p w14:paraId="5FB9D38A" w14:textId="77777777" w:rsidR="00B3132C" w:rsidRPr="00AC42F0" w:rsidRDefault="00B3132C">
            <w:pPr>
              <w:rPr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6F52D78" w14:textId="77777777" w:rsidR="00B3132C" w:rsidRPr="005C5140" w:rsidRDefault="00B3132C" w:rsidP="006D3578">
            <w:pPr>
              <w:ind w:left="29" w:right="-3925" w:hanging="29"/>
              <w:rPr>
                <w:color w:val="525252" w:themeColor="accent3" w:themeShade="80"/>
                <w:sz w:val="28"/>
                <w:szCs w:val="28"/>
              </w:rPr>
            </w:pPr>
          </w:p>
        </w:tc>
      </w:tr>
      <w:tr w:rsidR="00B3132C" w:rsidRPr="00AC42F0" w14:paraId="11B0B3CE" w14:textId="77777777" w:rsidTr="2BFDAC06">
        <w:tc>
          <w:tcPr>
            <w:tcW w:w="2381" w:type="dxa"/>
          </w:tcPr>
          <w:p w14:paraId="0B4AFDB8" w14:textId="697C301A" w:rsidR="00B3132C" w:rsidRPr="00AC42F0" w:rsidRDefault="00B3132C">
            <w:pPr>
              <w:rPr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5694" w:type="dxa"/>
          </w:tcPr>
          <w:p w14:paraId="56F42A26" w14:textId="77777777" w:rsidR="00B3132C" w:rsidRPr="00AC42F0" w:rsidRDefault="00B3132C">
            <w:pPr>
              <w:rPr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001D762" w14:textId="77777777" w:rsidR="00B3132C" w:rsidRPr="005C5140" w:rsidRDefault="00B3132C" w:rsidP="006D3578">
            <w:pPr>
              <w:ind w:left="29" w:right="-3925" w:hanging="29"/>
              <w:rPr>
                <w:color w:val="525252" w:themeColor="accent3" w:themeShade="80"/>
                <w:sz w:val="28"/>
                <w:szCs w:val="28"/>
              </w:rPr>
            </w:pPr>
          </w:p>
        </w:tc>
      </w:tr>
      <w:tr w:rsidR="00B3132C" w:rsidRPr="00AC42F0" w14:paraId="51207C98" w14:textId="77777777" w:rsidTr="2BFDAC06">
        <w:tc>
          <w:tcPr>
            <w:tcW w:w="2381" w:type="dxa"/>
          </w:tcPr>
          <w:p w14:paraId="42EE9A36" w14:textId="5C4E3EA5" w:rsidR="00B3132C" w:rsidRPr="00AC42F0" w:rsidRDefault="00B3132C">
            <w:pPr>
              <w:rPr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5694" w:type="dxa"/>
          </w:tcPr>
          <w:p w14:paraId="569EE22E" w14:textId="77777777" w:rsidR="00B3132C" w:rsidRPr="00AC42F0" w:rsidRDefault="00B3132C">
            <w:pPr>
              <w:rPr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857F360" w14:textId="77777777" w:rsidR="00B3132C" w:rsidRPr="005C5140" w:rsidRDefault="00B3132C" w:rsidP="006D3578">
            <w:pPr>
              <w:ind w:left="29" w:right="-3925" w:hanging="29"/>
              <w:rPr>
                <w:color w:val="525252" w:themeColor="accent3" w:themeShade="80"/>
                <w:sz w:val="28"/>
                <w:szCs w:val="28"/>
              </w:rPr>
            </w:pPr>
          </w:p>
        </w:tc>
      </w:tr>
      <w:tr w:rsidR="008910B0" w:rsidRPr="00AC42F0" w14:paraId="68E7D9F6" w14:textId="77777777" w:rsidTr="2BFDAC06">
        <w:tc>
          <w:tcPr>
            <w:tcW w:w="2381" w:type="dxa"/>
          </w:tcPr>
          <w:p w14:paraId="3919C8FC" w14:textId="40C61AAE" w:rsidR="008910B0" w:rsidRDefault="008910B0">
            <w:pPr>
              <w:rPr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5694" w:type="dxa"/>
          </w:tcPr>
          <w:p w14:paraId="2D4041B7" w14:textId="77777777" w:rsidR="008910B0" w:rsidRPr="00AC42F0" w:rsidRDefault="008910B0">
            <w:pPr>
              <w:rPr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525DEFA" w14:textId="77777777" w:rsidR="008910B0" w:rsidRPr="005C5140" w:rsidRDefault="008910B0" w:rsidP="006D3578">
            <w:pPr>
              <w:ind w:left="29" w:right="-3925" w:hanging="29"/>
              <w:rPr>
                <w:color w:val="525252" w:themeColor="accent3" w:themeShade="80"/>
                <w:sz w:val="28"/>
                <w:szCs w:val="28"/>
              </w:rPr>
            </w:pPr>
          </w:p>
        </w:tc>
      </w:tr>
      <w:tr w:rsidR="006D3578" w:rsidRPr="00AC42F0" w14:paraId="758E8C1E" w14:textId="77777777" w:rsidTr="2BFDAC06">
        <w:tc>
          <w:tcPr>
            <w:tcW w:w="2381" w:type="dxa"/>
          </w:tcPr>
          <w:p w14:paraId="6658C170" w14:textId="26408D60" w:rsidR="006D3578" w:rsidRPr="00AC42F0" w:rsidRDefault="006D3578">
            <w:pPr>
              <w:rPr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5694" w:type="dxa"/>
          </w:tcPr>
          <w:p w14:paraId="7601C6F1" w14:textId="77777777" w:rsidR="006D3578" w:rsidRPr="00AC42F0" w:rsidRDefault="006D3578">
            <w:pPr>
              <w:rPr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D3A02E9" w14:textId="77777777" w:rsidR="006D3578" w:rsidRPr="005C5140" w:rsidRDefault="006D3578" w:rsidP="006D3578">
            <w:pPr>
              <w:ind w:left="29" w:right="-3925" w:hanging="29"/>
              <w:rPr>
                <w:color w:val="525252" w:themeColor="accent3" w:themeShade="80"/>
                <w:sz w:val="28"/>
                <w:szCs w:val="28"/>
              </w:rPr>
            </w:pPr>
          </w:p>
        </w:tc>
      </w:tr>
      <w:tr w:rsidR="00AC42F0" w:rsidRPr="00AC42F0" w14:paraId="089A9A38" w14:textId="77777777" w:rsidTr="2BFDAC06">
        <w:tc>
          <w:tcPr>
            <w:tcW w:w="2381" w:type="dxa"/>
          </w:tcPr>
          <w:p w14:paraId="5CE4E845" w14:textId="0AFA5DC8" w:rsidR="00AC42F0" w:rsidRPr="00AC42F0" w:rsidRDefault="00AC42F0">
            <w:pPr>
              <w:rPr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5694" w:type="dxa"/>
          </w:tcPr>
          <w:p w14:paraId="54AF9381" w14:textId="77777777" w:rsidR="00AC42F0" w:rsidRPr="00AC42F0" w:rsidRDefault="00AC42F0">
            <w:pPr>
              <w:rPr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EBAA00A" w14:textId="77777777" w:rsidR="00AC42F0" w:rsidRPr="005C5140" w:rsidRDefault="00AC42F0" w:rsidP="006D3578">
            <w:pPr>
              <w:ind w:left="29" w:right="-3925" w:hanging="29"/>
              <w:rPr>
                <w:color w:val="525252" w:themeColor="accent3" w:themeShade="80"/>
                <w:sz w:val="28"/>
                <w:szCs w:val="28"/>
              </w:rPr>
            </w:pPr>
          </w:p>
        </w:tc>
      </w:tr>
      <w:tr w:rsidR="00AC42F0" w:rsidRPr="00AC42F0" w14:paraId="160C1694" w14:textId="77777777" w:rsidTr="2BFDAC06">
        <w:tc>
          <w:tcPr>
            <w:tcW w:w="2381" w:type="dxa"/>
          </w:tcPr>
          <w:p w14:paraId="6685D705" w14:textId="41EC6998" w:rsidR="00AC42F0" w:rsidRPr="00AC42F0" w:rsidRDefault="00AC42F0">
            <w:pPr>
              <w:rPr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5694" w:type="dxa"/>
          </w:tcPr>
          <w:p w14:paraId="3796D194" w14:textId="77777777" w:rsidR="00AC42F0" w:rsidRPr="00AC42F0" w:rsidRDefault="00AC42F0">
            <w:pPr>
              <w:rPr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FF2F0C9" w14:textId="77777777" w:rsidR="00AC42F0" w:rsidRPr="005C5140" w:rsidRDefault="00AC42F0" w:rsidP="006D3578">
            <w:pPr>
              <w:ind w:left="29" w:right="-3925" w:hanging="29"/>
              <w:rPr>
                <w:color w:val="525252" w:themeColor="accent3" w:themeShade="80"/>
                <w:sz w:val="28"/>
                <w:szCs w:val="28"/>
              </w:rPr>
            </w:pPr>
          </w:p>
        </w:tc>
      </w:tr>
      <w:tr w:rsidR="00AC42F0" w:rsidRPr="00AC42F0" w14:paraId="7989CA26" w14:textId="77777777" w:rsidTr="2BFDAC06">
        <w:tc>
          <w:tcPr>
            <w:tcW w:w="2381" w:type="dxa"/>
          </w:tcPr>
          <w:p w14:paraId="2DD51F19" w14:textId="259BBEF1" w:rsidR="00AC42F0" w:rsidRPr="00AC42F0" w:rsidRDefault="00AC42F0">
            <w:pPr>
              <w:rPr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5694" w:type="dxa"/>
          </w:tcPr>
          <w:p w14:paraId="6416D1A7" w14:textId="77777777" w:rsidR="00AC42F0" w:rsidRPr="00AC42F0" w:rsidRDefault="00AC42F0">
            <w:pPr>
              <w:rPr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A75F01F" w14:textId="77777777" w:rsidR="00AC42F0" w:rsidRPr="005C5140" w:rsidRDefault="00AC42F0" w:rsidP="006D3578">
            <w:pPr>
              <w:ind w:left="29" w:right="-3925" w:hanging="29"/>
              <w:rPr>
                <w:color w:val="525252" w:themeColor="accent3" w:themeShade="80"/>
                <w:sz w:val="28"/>
                <w:szCs w:val="28"/>
              </w:rPr>
            </w:pPr>
          </w:p>
        </w:tc>
      </w:tr>
      <w:tr w:rsidR="00AC42F0" w:rsidRPr="00AC42F0" w14:paraId="06E27923" w14:textId="77777777" w:rsidTr="2BFDAC06">
        <w:tc>
          <w:tcPr>
            <w:tcW w:w="2381" w:type="dxa"/>
          </w:tcPr>
          <w:p w14:paraId="2B0998A0" w14:textId="62F8EB68" w:rsidR="00AC42F0" w:rsidRPr="00AC42F0" w:rsidRDefault="00AC42F0">
            <w:pPr>
              <w:rPr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5694" w:type="dxa"/>
          </w:tcPr>
          <w:p w14:paraId="2A30EAD9" w14:textId="77777777" w:rsidR="00AC42F0" w:rsidRPr="00AC42F0" w:rsidRDefault="00AC42F0">
            <w:pPr>
              <w:rPr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1AE4D91" w14:textId="77777777" w:rsidR="00AC42F0" w:rsidRPr="005C5140" w:rsidRDefault="00AC42F0" w:rsidP="006D3578">
            <w:pPr>
              <w:ind w:left="29" w:right="-3925" w:hanging="29"/>
              <w:rPr>
                <w:color w:val="525252" w:themeColor="accent3" w:themeShade="80"/>
                <w:sz w:val="28"/>
                <w:szCs w:val="28"/>
              </w:rPr>
            </w:pPr>
          </w:p>
        </w:tc>
      </w:tr>
      <w:tr w:rsidR="00AC42F0" w:rsidRPr="00AC42F0" w14:paraId="46DBF91C" w14:textId="77777777" w:rsidTr="2BFDAC06">
        <w:tc>
          <w:tcPr>
            <w:tcW w:w="2381" w:type="dxa"/>
          </w:tcPr>
          <w:p w14:paraId="79C532B2" w14:textId="162C2A7A" w:rsidR="00AC42F0" w:rsidRPr="00AC42F0" w:rsidRDefault="00AC42F0">
            <w:pPr>
              <w:rPr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5694" w:type="dxa"/>
          </w:tcPr>
          <w:p w14:paraId="1D36CFFA" w14:textId="77777777" w:rsidR="00AC42F0" w:rsidRPr="00AC42F0" w:rsidRDefault="00AC42F0">
            <w:pPr>
              <w:rPr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AD5604B" w14:textId="77777777" w:rsidR="00AC42F0" w:rsidRPr="005C5140" w:rsidRDefault="00AC42F0" w:rsidP="006D3578">
            <w:pPr>
              <w:ind w:left="29" w:right="-3925" w:hanging="29"/>
              <w:rPr>
                <w:color w:val="525252" w:themeColor="accent3" w:themeShade="80"/>
                <w:sz w:val="28"/>
                <w:szCs w:val="28"/>
              </w:rPr>
            </w:pPr>
          </w:p>
        </w:tc>
      </w:tr>
      <w:tr w:rsidR="00AC42F0" w:rsidRPr="00AC42F0" w14:paraId="3DA28289" w14:textId="77777777" w:rsidTr="2BFDAC06">
        <w:tc>
          <w:tcPr>
            <w:tcW w:w="2381" w:type="dxa"/>
          </w:tcPr>
          <w:p w14:paraId="7DDC57EC" w14:textId="026BD60B" w:rsidR="00AC42F0" w:rsidRDefault="00AC42F0">
            <w:pPr>
              <w:rPr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5694" w:type="dxa"/>
          </w:tcPr>
          <w:p w14:paraId="0925F113" w14:textId="77777777" w:rsidR="00AC42F0" w:rsidRPr="00AC42F0" w:rsidRDefault="00AC42F0">
            <w:pPr>
              <w:rPr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F9E0E97" w14:textId="77777777" w:rsidR="00AC42F0" w:rsidRPr="005C5140" w:rsidRDefault="00AC42F0" w:rsidP="006D3578">
            <w:pPr>
              <w:ind w:left="29" w:right="-3925" w:hanging="29"/>
              <w:rPr>
                <w:color w:val="525252" w:themeColor="accent3" w:themeShade="80"/>
                <w:sz w:val="28"/>
                <w:szCs w:val="28"/>
              </w:rPr>
            </w:pPr>
          </w:p>
        </w:tc>
      </w:tr>
      <w:tr w:rsidR="00AC42F0" w:rsidRPr="00AC42F0" w14:paraId="1979F471" w14:textId="77777777" w:rsidTr="2BFDAC06">
        <w:tc>
          <w:tcPr>
            <w:tcW w:w="2381" w:type="dxa"/>
          </w:tcPr>
          <w:p w14:paraId="1C550EE1" w14:textId="7DFF0EA0" w:rsidR="00AC42F0" w:rsidRDefault="00AC42F0">
            <w:pPr>
              <w:rPr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5694" w:type="dxa"/>
          </w:tcPr>
          <w:p w14:paraId="06289167" w14:textId="77777777" w:rsidR="00AC42F0" w:rsidRPr="00AC42F0" w:rsidRDefault="00AC42F0">
            <w:pPr>
              <w:rPr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D5ED0B7" w14:textId="77777777" w:rsidR="00AC42F0" w:rsidRPr="005C5140" w:rsidRDefault="00AC42F0" w:rsidP="006D3578">
            <w:pPr>
              <w:ind w:left="29" w:right="-3925" w:hanging="29"/>
              <w:rPr>
                <w:color w:val="525252" w:themeColor="accent3" w:themeShade="80"/>
                <w:sz w:val="28"/>
                <w:szCs w:val="28"/>
              </w:rPr>
            </w:pPr>
          </w:p>
        </w:tc>
      </w:tr>
      <w:tr w:rsidR="00AC42F0" w:rsidRPr="00AC42F0" w14:paraId="51FD0076" w14:textId="77777777" w:rsidTr="2BFDAC06">
        <w:tc>
          <w:tcPr>
            <w:tcW w:w="2381" w:type="dxa"/>
          </w:tcPr>
          <w:p w14:paraId="3ED53A6F" w14:textId="3CE11DE4" w:rsidR="00AC42F0" w:rsidRDefault="00AC42F0">
            <w:pPr>
              <w:rPr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5694" w:type="dxa"/>
          </w:tcPr>
          <w:p w14:paraId="152F907D" w14:textId="77777777" w:rsidR="00AC42F0" w:rsidRPr="00AC42F0" w:rsidRDefault="00AC42F0">
            <w:pPr>
              <w:rPr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CC6CEEB" w14:textId="77777777" w:rsidR="00AC42F0" w:rsidRPr="005C5140" w:rsidRDefault="00AC42F0" w:rsidP="006D3578">
            <w:pPr>
              <w:ind w:left="29" w:right="-3925" w:hanging="29"/>
              <w:rPr>
                <w:color w:val="525252" w:themeColor="accent3" w:themeShade="80"/>
                <w:sz w:val="28"/>
                <w:szCs w:val="28"/>
              </w:rPr>
            </w:pPr>
          </w:p>
        </w:tc>
      </w:tr>
      <w:tr w:rsidR="00AC42F0" w:rsidRPr="00AC42F0" w14:paraId="2CE5013D" w14:textId="77777777" w:rsidTr="2BFDAC06">
        <w:tc>
          <w:tcPr>
            <w:tcW w:w="2381" w:type="dxa"/>
          </w:tcPr>
          <w:p w14:paraId="1F13A0D2" w14:textId="234497DC" w:rsidR="00AC42F0" w:rsidRDefault="00AC42F0">
            <w:pPr>
              <w:rPr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5694" w:type="dxa"/>
          </w:tcPr>
          <w:p w14:paraId="4F0D519C" w14:textId="77777777" w:rsidR="00AC42F0" w:rsidRPr="00AC42F0" w:rsidRDefault="00AC42F0">
            <w:pPr>
              <w:rPr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D00A5C9" w14:textId="77777777" w:rsidR="00AC42F0" w:rsidRPr="005C5140" w:rsidRDefault="00AC42F0" w:rsidP="006D3578">
            <w:pPr>
              <w:ind w:left="29" w:right="-3925" w:hanging="29"/>
              <w:rPr>
                <w:color w:val="525252" w:themeColor="accent3" w:themeShade="80"/>
                <w:sz w:val="28"/>
                <w:szCs w:val="28"/>
              </w:rPr>
            </w:pPr>
          </w:p>
        </w:tc>
      </w:tr>
      <w:tr w:rsidR="00AC42F0" w:rsidRPr="00AC42F0" w14:paraId="3F95DC7C" w14:textId="77777777" w:rsidTr="2BFDAC06">
        <w:tc>
          <w:tcPr>
            <w:tcW w:w="2381" w:type="dxa"/>
          </w:tcPr>
          <w:p w14:paraId="2654872D" w14:textId="47C6D2BA" w:rsidR="00AC42F0" w:rsidRDefault="00AC42F0">
            <w:pPr>
              <w:rPr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5694" w:type="dxa"/>
          </w:tcPr>
          <w:p w14:paraId="13D28884" w14:textId="77777777" w:rsidR="00AC42F0" w:rsidRPr="00AC42F0" w:rsidRDefault="00AC42F0">
            <w:pPr>
              <w:rPr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ECBE827" w14:textId="77777777" w:rsidR="00AC42F0" w:rsidRPr="005C5140" w:rsidRDefault="00AC42F0" w:rsidP="006D3578">
            <w:pPr>
              <w:ind w:left="29" w:right="-3925" w:hanging="29"/>
              <w:rPr>
                <w:color w:val="525252" w:themeColor="accent3" w:themeShade="80"/>
                <w:sz w:val="28"/>
                <w:szCs w:val="28"/>
              </w:rPr>
            </w:pPr>
          </w:p>
        </w:tc>
      </w:tr>
      <w:tr w:rsidR="006D3578" w:rsidRPr="00AC42F0" w14:paraId="526972F6" w14:textId="77777777" w:rsidTr="2BFDAC06">
        <w:tc>
          <w:tcPr>
            <w:tcW w:w="2381" w:type="dxa"/>
          </w:tcPr>
          <w:p w14:paraId="78A2552E" w14:textId="19829935" w:rsidR="006D3578" w:rsidRPr="00AC42F0" w:rsidRDefault="006D3578">
            <w:pPr>
              <w:rPr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5694" w:type="dxa"/>
          </w:tcPr>
          <w:p w14:paraId="06AAB056" w14:textId="040BC88A" w:rsidR="006D3578" w:rsidRPr="00AC42F0" w:rsidRDefault="006D3578">
            <w:pPr>
              <w:rPr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D3B9900" w14:textId="77777777" w:rsidR="006D3578" w:rsidRPr="005C5140" w:rsidRDefault="006D3578" w:rsidP="006D3578">
            <w:pPr>
              <w:ind w:left="29" w:right="-3925" w:hanging="29"/>
              <w:rPr>
                <w:color w:val="525252" w:themeColor="accent3" w:themeShade="80"/>
                <w:sz w:val="28"/>
                <w:szCs w:val="28"/>
              </w:rPr>
            </w:pPr>
          </w:p>
        </w:tc>
      </w:tr>
    </w:tbl>
    <w:p w14:paraId="756E98F3" w14:textId="77777777" w:rsidR="008D421B" w:rsidRPr="008D421B" w:rsidRDefault="008D421B" w:rsidP="008D421B"/>
    <w:sectPr w:rsidR="008D421B" w:rsidRPr="008D421B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1A3A3" w14:textId="77777777" w:rsidR="00760A48" w:rsidRDefault="00760A48" w:rsidP="008C42CD">
      <w:pPr>
        <w:spacing w:after="0" w:line="240" w:lineRule="auto"/>
      </w:pPr>
      <w:r>
        <w:separator/>
      </w:r>
    </w:p>
  </w:endnote>
  <w:endnote w:type="continuationSeparator" w:id="0">
    <w:p w14:paraId="25FDF72B" w14:textId="77777777" w:rsidR="00760A48" w:rsidRDefault="00760A48" w:rsidP="008C4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91213" w14:textId="553B92B0" w:rsidR="008C42CD" w:rsidRPr="008C42CD" w:rsidRDefault="008C42CD" w:rsidP="008C42CD">
    <w:pPr>
      <w:pStyle w:val="Sidefod"/>
      <w:jc w:val="center"/>
      <w:rPr>
        <w:noProof/>
        <w:color w:val="525252" w:themeColor="accent3" w:themeShade="80"/>
        <w:sz w:val="36"/>
        <w:szCs w:val="36"/>
        <w:lang w:eastAsia="da-DK"/>
      </w:rPr>
    </w:pPr>
    <w:r w:rsidRPr="008C42CD">
      <w:rPr>
        <w:noProof/>
        <w:color w:val="525252" w:themeColor="accent3" w:themeShade="80"/>
        <w:sz w:val="36"/>
        <w:szCs w:val="36"/>
        <w:lang w:eastAsia="da-DK"/>
      </w:rPr>
      <w:drawing>
        <wp:anchor distT="0" distB="0" distL="114300" distR="114300" simplePos="0" relativeHeight="251661312" behindDoc="1" locked="0" layoutInCell="1" allowOverlap="1" wp14:anchorId="2C8A2EC8" wp14:editId="4C31869F">
          <wp:simplePos x="0" y="0"/>
          <wp:positionH relativeFrom="column">
            <wp:posOffset>5000625</wp:posOffset>
          </wp:positionH>
          <wp:positionV relativeFrom="paragraph">
            <wp:posOffset>66675</wp:posOffset>
          </wp:positionV>
          <wp:extent cx="1314450" cy="1574165"/>
          <wp:effectExtent l="0" t="0" r="0" b="6985"/>
          <wp:wrapTight wrapText="bothSides">
            <wp:wrapPolygon edited="0">
              <wp:start x="0" y="0"/>
              <wp:lineTo x="0" y="21434"/>
              <wp:lineTo x="21287" y="21434"/>
              <wp:lineTo x="21287" y="0"/>
              <wp:lineTo x="0" y="0"/>
            </wp:wrapPolygon>
          </wp:wrapTight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nuser-binder-knude_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1574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42CD">
      <w:rPr>
        <w:noProof/>
        <w:color w:val="525252" w:themeColor="accent3" w:themeShade="80"/>
        <w:sz w:val="36"/>
        <w:szCs w:val="36"/>
        <w:lang w:eastAsia="da-DK"/>
      </w:rPr>
      <w:drawing>
        <wp:anchor distT="0" distB="0" distL="114300" distR="114300" simplePos="0" relativeHeight="251660288" behindDoc="1" locked="0" layoutInCell="1" allowOverlap="1" wp14:anchorId="2306650B" wp14:editId="3E049C6D">
          <wp:simplePos x="0" y="0"/>
          <wp:positionH relativeFrom="column">
            <wp:posOffset>0</wp:posOffset>
          </wp:positionH>
          <wp:positionV relativeFrom="paragraph">
            <wp:posOffset>66675</wp:posOffset>
          </wp:positionV>
          <wp:extent cx="1590675" cy="1533525"/>
          <wp:effectExtent l="0" t="0" r="9525" b="9525"/>
          <wp:wrapTight wrapText="bothSides">
            <wp:wrapPolygon edited="0">
              <wp:start x="0" y="0"/>
              <wp:lineTo x="0" y="21466"/>
              <wp:lineTo x="21471" y="21466"/>
              <wp:lineTo x="21471" y="0"/>
              <wp:lineTo x="0" y="0"/>
            </wp:wrapPolygon>
          </wp:wrapTight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vi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1533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42CD">
      <w:rPr>
        <w:noProof/>
        <w:color w:val="525252" w:themeColor="accent3" w:themeShade="80"/>
        <w:sz w:val="36"/>
        <w:szCs w:val="36"/>
        <w:lang w:eastAsia="da-DK"/>
      </w:rPr>
      <w:t xml:space="preserve">Program for </w:t>
    </w:r>
    <w:r w:rsidR="00982C20">
      <w:rPr>
        <w:noProof/>
        <w:color w:val="525252" w:themeColor="accent3" w:themeShade="80"/>
        <w:sz w:val="36"/>
        <w:szCs w:val="36"/>
        <w:lang w:eastAsia="da-DK"/>
      </w:rPr>
      <w:t>Mikro-mini</w:t>
    </w:r>
  </w:p>
  <w:p w14:paraId="23E74E94" w14:textId="4AFB2395" w:rsidR="008C42CD" w:rsidRPr="008C42CD" w:rsidRDefault="00982C20" w:rsidP="00054634">
    <w:pPr>
      <w:spacing w:after="0"/>
      <w:jc w:val="center"/>
      <w:rPr>
        <w:noProof/>
        <w:color w:val="525252" w:themeColor="accent3" w:themeShade="80"/>
        <w:sz w:val="28"/>
        <w:szCs w:val="28"/>
        <w:lang w:eastAsia="da-DK"/>
      </w:rPr>
    </w:pPr>
    <w:r>
      <w:rPr>
        <w:noProof/>
        <w:color w:val="525252" w:themeColor="accent3" w:themeShade="80"/>
        <w:sz w:val="28"/>
        <w:szCs w:val="28"/>
        <w:lang w:eastAsia="da-DK"/>
      </w:rPr>
      <w:t>Man</w:t>
    </w:r>
    <w:r w:rsidR="008C42CD" w:rsidRPr="008C42CD">
      <w:rPr>
        <w:noProof/>
        <w:color w:val="525252" w:themeColor="accent3" w:themeShade="80"/>
        <w:sz w:val="28"/>
        <w:szCs w:val="28"/>
        <w:lang w:eastAsia="da-DK"/>
      </w:rPr>
      <w:t>dag kl. 1</w:t>
    </w:r>
    <w:r>
      <w:rPr>
        <w:noProof/>
        <w:color w:val="525252" w:themeColor="accent3" w:themeShade="80"/>
        <w:sz w:val="28"/>
        <w:szCs w:val="28"/>
        <w:lang w:eastAsia="da-DK"/>
      </w:rPr>
      <w:t>6</w:t>
    </w:r>
    <w:r w:rsidR="008C42CD" w:rsidRPr="008C42CD">
      <w:rPr>
        <w:noProof/>
        <w:color w:val="525252" w:themeColor="accent3" w:themeShade="80"/>
        <w:sz w:val="28"/>
        <w:szCs w:val="28"/>
        <w:lang w:eastAsia="da-DK"/>
      </w:rPr>
      <w:t>:</w:t>
    </w:r>
    <w:r>
      <w:rPr>
        <w:noProof/>
        <w:color w:val="525252" w:themeColor="accent3" w:themeShade="80"/>
        <w:sz w:val="28"/>
        <w:szCs w:val="28"/>
        <w:lang w:eastAsia="da-DK"/>
      </w:rPr>
      <w:t>0</w:t>
    </w:r>
    <w:r w:rsidR="008C42CD" w:rsidRPr="008C42CD">
      <w:rPr>
        <w:noProof/>
        <w:color w:val="525252" w:themeColor="accent3" w:themeShade="80"/>
        <w:sz w:val="28"/>
        <w:szCs w:val="28"/>
        <w:lang w:eastAsia="da-DK"/>
      </w:rPr>
      <w:t xml:space="preserve">0 – </w:t>
    </w:r>
    <w:r>
      <w:rPr>
        <w:noProof/>
        <w:color w:val="525252" w:themeColor="accent3" w:themeShade="80"/>
        <w:sz w:val="28"/>
        <w:szCs w:val="28"/>
        <w:lang w:eastAsia="da-DK"/>
      </w:rPr>
      <w:t>18</w:t>
    </w:r>
    <w:r w:rsidR="008C42CD" w:rsidRPr="008C42CD">
      <w:rPr>
        <w:noProof/>
        <w:color w:val="525252" w:themeColor="accent3" w:themeShade="80"/>
        <w:sz w:val="28"/>
        <w:szCs w:val="28"/>
        <w:lang w:eastAsia="da-DK"/>
      </w:rPr>
      <w:t>:</w:t>
    </w:r>
    <w:r>
      <w:rPr>
        <w:noProof/>
        <w:color w:val="525252" w:themeColor="accent3" w:themeShade="80"/>
        <w:sz w:val="28"/>
        <w:szCs w:val="28"/>
        <w:lang w:eastAsia="da-DK"/>
      </w:rPr>
      <w:t>0</w:t>
    </w:r>
    <w:r w:rsidR="008C42CD" w:rsidRPr="008C42CD">
      <w:rPr>
        <w:noProof/>
        <w:color w:val="525252" w:themeColor="accent3" w:themeShade="80"/>
        <w:sz w:val="28"/>
        <w:szCs w:val="28"/>
        <w:lang w:eastAsia="da-DK"/>
      </w:rPr>
      <w:t>0</w:t>
    </w:r>
  </w:p>
  <w:p w14:paraId="7BBE37EA" w14:textId="77777777" w:rsidR="008C42CD" w:rsidRPr="008C42CD" w:rsidRDefault="008C42CD" w:rsidP="00054634">
    <w:pPr>
      <w:spacing w:after="0"/>
      <w:jc w:val="center"/>
      <w:rPr>
        <w:noProof/>
        <w:color w:val="525252" w:themeColor="accent3" w:themeShade="80"/>
        <w:sz w:val="28"/>
        <w:szCs w:val="28"/>
        <w:lang w:eastAsia="da-DK"/>
      </w:rPr>
    </w:pPr>
    <w:r w:rsidRPr="008C42CD">
      <w:rPr>
        <w:b/>
        <w:noProof/>
        <w:color w:val="525252" w:themeColor="accent3" w:themeShade="80"/>
        <w:sz w:val="28"/>
        <w:szCs w:val="28"/>
        <w:highlight w:val="yellow"/>
        <w:u w:val="single"/>
        <w:lang w:eastAsia="da-DK"/>
      </w:rPr>
      <w:t>HUSK</w:t>
    </w:r>
    <w:r w:rsidRPr="008C42CD">
      <w:rPr>
        <w:b/>
        <w:noProof/>
        <w:color w:val="525252" w:themeColor="accent3" w:themeShade="80"/>
        <w:sz w:val="28"/>
        <w:szCs w:val="28"/>
        <w:u w:val="single"/>
        <w:lang w:eastAsia="da-DK"/>
      </w:rPr>
      <w:t xml:space="preserve">  </w:t>
    </w:r>
    <w:r w:rsidRPr="008C42CD">
      <w:rPr>
        <w:noProof/>
        <w:color w:val="525252" w:themeColor="accent3" w:themeShade="80"/>
        <w:sz w:val="28"/>
        <w:szCs w:val="28"/>
        <w:lang w:eastAsia="da-DK"/>
      </w:rPr>
      <w:t>altid tøj efter vejret, vi kan være ude</w:t>
    </w:r>
  </w:p>
  <w:p w14:paraId="4B73F608" w14:textId="252CBFF3" w:rsidR="008C42CD" w:rsidRPr="008C42CD" w:rsidRDefault="008C42CD" w:rsidP="00054634">
    <w:pPr>
      <w:spacing w:after="0"/>
      <w:jc w:val="center"/>
      <w:rPr>
        <w:color w:val="525252" w:themeColor="accent3" w:themeShade="80"/>
        <w:sz w:val="28"/>
        <w:szCs w:val="28"/>
      </w:rPr>
    </w:pPr>
    <w:r w:rsidRPr="008C42CD">
      <w:rPr>
        <w:color w:val="525252" w:themeColor="accent3" w:themeShade="80"/>
        <w:sz w:val="28"/>
        <w:szCs w:val="28"/>
      </w:rPr>
      <w:t xml:space="preserve">Hvis du ikke kan komme, så husk at melde afbud til </w:t>
    </w:r>
    <w:r w:rsidR="00982C20">
      <w:rPr>
        <w:color w:val="525252" w:themeColor="accent3" w:themeShade="80"/>
        <w:sz w:val="28"/>
        <w:szCs w:val="28"/>
      </w:rPr>
      <w:t>Heidi på 41114538</w:t>
    </w:r>
  </w:p>
  <w:p w14:paraId="14E975FA" w14:textId="5B5FB855" w:rsidR="005C5140" w:rsidRDefault="005C514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4782E" w14:textId="77777777" w:rsidR="00760A48" w:rsidRDefault="00760A48" w:rsidP="008C42CD">
      <w:pPr>
        <w:spacing w:after="0" w:line="240" w:lineRule="auto"/>
      </w:pPr>
      <w:r>
        <w:separator/>
      </w:r>
    </w:p>
  </w:footnote>
  <w:footnote w:type="continuationSeparator" w:id="0">
    <w:p w14:paraId="4E710E95" w14:textId="77777777" w:rsidR="00760A48" w:rsidRDefault="00760A48" w:rsidP="008C4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B1BA3" w14:textId="77B6D7F2" w:rsidR="008C42CD" w:rsidRDefault="008C42CD" w:rsidP="005C5140">
    <w:pPr>
      <w:pStyle w:val="Sidehoved"/>
      <w:ind w:firstLine="3912"/>
      <w:jc w:val="center"/>
      <w:rPr>
        <w:rFonts w:ascii="Times New Roman" w:hAnsi="Times New Roman" w:cs="Times New Roman"/>
        <w:color w:val="1F3864" w:themeColor="accent1" w:themeShade="80"/>
        <w:sz w:val="56"/>
        <w:szCs w:val="56"/>
      </w:rPr>
    </w:pPr>
    <w:r w:rsidRPr="005C5140">
      <w:rPr>
        <w:rFonts w:ascii="Arial" w:hAnsi="Arial" w:cs="Arial"/>
        <w:noProof/>
        <w:color w:val="1A0DAB"/>
        <w:sz w:val="32"/>
        <w:szCs w:val="32"/>
        <w:bdr w:val="none" w:sz="0" w:space="0" w:color="auto" w:frame="1"/>
      </w:rPr>
      <w:drawing>
        <wp:anchor distT="0" distB="0" distL="114300" distR="114300" simplePos="0" relativeHeight="251658240" behindDoc="0" locked="0" layoutInCell="1" allowOverlap="1" wp14:anchorId="760F4BC3" wp14:editId="30DB62CB">
          <wp:simplePos x="0" y="0"/>
          <wp:positionH relativeFrom="margin">
            <wp:posOffset>0</wp:posOffset>
          </wp:positionH>
          <wp:positionV relativeFrom="paragraph">
            <wp:posOffset>-74930</wp:posOffset>
          </wp:positionV>
          <wp:extent cx="1676400" cy="691116"/>
          <wp:effectExtent l="0" t="0" r="0" b="0"/>
          <wp:wrapNone/>
          <wp:docPr id="1" name="Billede 1" descr="Billedresultat for dd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Billedresultat for dd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6911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C5140" w:rsidRPr="005C5140">
      <w:rPr>
        <w:rFonts w:ascii="Arial" w:hAnsi="Arial" w:cs="Arial"/>
        <w:noProof/>
        <w:color w:val="1A0DAB"/>
        <w:sz w:val="32"/>
        <w:szCs w:val="32"/>
        <w:bdr w:val="none" w:sz="0" w:space="0" w:color="auto" w:frame="1"/>
      </w:rPr>
      <w:t>HOLSTEBRO SPEJDERNE</w:t>
    </w:r>
    <w:r w:rsidRPr="008C42CD">
      <w:rPr>
        <w:sz w:val="56"/>
        <w:szCs w:val="56"/>
      </w:rPr>
      <w:t xml:space="preserve">  </w:t>
    </w:r>
  </w:p>
  <w:p w14:paraId="6A00239D" w14:textId="77777777" w:rsidR="00ED3D8A" w:rsidRPr="008C42CD" w:rsidRDefault="00ED3D8A" w:rsidP="00ED3D8A">
    <w:pPr>
      <w:pStyle w:val="Sidehoved"/>
      <w:jc w:val="center"/>
      <w:rPr>
        <w:rFonts w:ascii="Times New Roman" w:hAnsi="Times New Roman" w:cs="Times New Roman"/>
        <w:color w:val="1F3864" w:themeColor="accent1" w:themeShade="80"/>
        <w:sz w:val="56"/>
        <w:szCs w:val="5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68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2CD"/>
    <w:rsid w:val="00120672"/>
    <w:rsid w:val="0033235C"/>
    <w:rsid w:val="00353897"/>
    <w:rsid w:val="00354A27"/>
    <w:rsid w:val="00377F8F"/>
    <w:rsid w:val="00390611"/>
    <w:rsid w:val="003E113D"/>
    <w:rsid w:val="0048756D"/>
    <w:rsid w:val="004A61D5"/>
    <w:rsid w:val="005C5140"/>
    <w:rsid w:val="00613DDB"/>
    <w:rsid w:val="006259C6"/>
    <w:rsid w:val="006D3578"/>
    <w:rsid w:val="00760A48"/>
    <w:rsid w:val="007C7F1A"/>
    <w:rsid w:val="0084789D"/>
    <w:rsid w:val="008910B0"/>
    <w:rsid w:val="008C42CD"/>
    <w:rsid w:val="008D421B"/>
    <w:rsid w:val="008D7929"/>
    <w:rsid w:val="00982C20"/>
    <w:rsid w:val="00A9601B"/>
    <w:rsid w:val="00AC42F0"/>
    <w:rsid w:val="00B13EF9"/>
    <w:rsid w:val="00B3132C"/>
    <w:rsid w:val="00B46A88"/>
    <w:rsid w:val="00BD039E"/>
    <w:rsid w:val="00BD19A4"/>
    <w:rsid w:val="00BE67FF"/>
    <w:rsid w:val="00BE6FE1"/>
    <w:rsid w:val="00BF5159"/>
    <w:rsid w:val="00ED3D8A"/>
    <w:rsid w:val="00F22CE6"/>
    <w:rsid w:val="2BFDA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5ACF28"/>
  <w15:chartTrackingRefBased/>
  <w15:docId w15:val="{52F4A690-BF38-4BA9-906E-5438CBF18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C42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C42CD"/>
  </w:style>
  <w:style w:type="paragraph" w:styleId="Sidefod">
    <w:name w:val="footer"/>
    <w:basedOn w:val="Normal"/>
    <w:link w:val="SidefodTegn"/>
    <w:uiPriority w:val="99"/>
    <w:unhideWhenUsed/>
    <w:rsid w:val="008C42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C42CD"/>
  </w:style>
  <w:style w:type="table" w:styleId="Tabel-Gitter">
    <w:name w:val="Table Grid"/>
    <w:basedOn w:val="Tabel-Normal"/>
    <w:uiPriority w:val="39"/>
    <w:rsid w:val="008C4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8C42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C42C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206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Bjerre Nikolajsen</dc:creator>
  <cp:keywords/>
  <dc:description/>
  <cp:lastModifiedBy>Mikro Holstebro Spejderne</cp:lastModifiedBy>
  <cp:revision>8</cp:revision>
  <dcterms:created xsi:type="dcterms:W3CDTF">2025-01-12T18:16:00Z</dcterms:created>
  <dcterms:modified xsi:type="dcterms:W3CDTF">2025-02-25T09:07:00Z</dcterms:modified>
</cp:coreProperties>
</file>